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250"/>
      </w:tblGrid>
      <w:tr w:rsidR="00754A74" w14:paraId="170AC030" w14:textId="77777777" w:rsidTr="00754A74">
        <w:tc>
          <w:tcPr>
            <w:tcW w:w="2160" w:type="dxa"/>
            <w:shd w:val="clear" w:color="auto" w:fill="92D050"/>
          </w:tcPr>
          <w:p w14:paraId="616371EA" w14:textId="77777777" w:rsidR="00754A74" w:rsidRPr="00446C07" w:rsidRDefault="00754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46C07">
              <w:rPr>
                <w:rFonts w:cstheme="minorHAnsi"/>
                <w:b/>
                <w:bCs/>
                <w:sz w:val="22"/>
                <w:szCs w:val="22"/>
              </w:rPr>
              <w:t>Atlantic</w:t>
            </w:r>
          </w:p>
        </w:tc>
        <w:tc>
          <w:tcPr>
            <w:tcW w:w="2250" w:type="dxa"/>
            <w:shd w:val="clear" w:color="auto" w:fill="A5C9EB" w:themeFill="text2" w:themeFillTint="40"/>
          </w:tcPr>
          <w:p w14:paraId="3F161179" w14:textId="3C697A52" w:rsidR="00754A74" w:rsidRPr="00446C07" w:rsidRDefault="00754A74">
            <w:pPr>
              <w:ind w:left="-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Pacific</w:t>
            </w:r>
          </w:p>
        </w:tc>
      </w:tr>
      <w:tr w:rsidR="006D451F" w14:paraId="2186BAC2" w14:textId="77777777">
        <w:tc>
          <w:tcPr>
            <w:tcW w:w="2160" w:type="dxa"/>
            <w:vAlign w:val="center"/>
          </w:tcPr>
          <w:p w14:paraId="127BAE0F" w14:textId="6F070A9C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Ben Franklin</w:t>
            </w:r>
          </w:p>
        </w:tc>
        <w:tc>
          <w:tcPr>
            <w:tcW w:w="2250" w:type="dxa"/>
            <w:vAlign w:val="center"/>
          </w:tcPr>
          <w:p w14:paraId="2DD126E7" w14:textId="6EEB8D70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Almira</w:t>
            </w:r>
          </w:p>
        </w:tc>
      </w:tr>
      <w:tr w:rsidR="006D451F" w14:paraId="14B63CF0" w14:textId="77777777">
        <w:tc>
          <w:tcPr>
            <w:tcW w:w="2160" w:type="dxa"/>
            <w:vAlign w:val="center"/>
          </w:tcPr>
          <w:p w14:paraId="48B75C39" w14:textId="7C2EE426" w:rsidR="006D451F" w:rsidRPr="00575C4A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2250" w:type="dxa"/>
            <w:vAlign w:val="center"/>
          </w:tcPr>
          <w:p w14:paraId="3D59D5F1" w14:textId="5D9E0389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Artemus Ward</w:t>
            </w:r>
          </w:p>
        </w:tc>
      </w:tr>
      <w:tr w:rsidR="006D451F" w14:paraId="1A49ADEB" w14:textId="77777777">
        <w:tc>
          <w:tcPr>
            <w:tcW w:w="2160" w:type="dxa"/>
            <w:vAlign w:val="center"/>
          </w:tcPr>
          <w:p w14:paraId="2E4C7790" w14:textId="2DF39226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Daniel Morgan</w:t>
            </w:r>
          </w:p>
        </w:tc>
        <w:tc>
          <w:tcPr>
            <w:tcW w:w="2250" w:type="dxa"/>
            <w:vAlign w:val="center"/>
          </w:tcPr>
          <w:p w14:paraId="4693A7E1" w14:textId="11FA96BC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Campus International</w:t>
            </w:r>
          </w:p>
        </w:tc>
      </w:tr>
      <w:tr w:rsidR="006D451F" w14:paraId="5104CB63" w14:textId="77777777">
        <w:tc>
          <w:tcPr>
            <w:tcW w:w="2160" w:type="dxa"/>
            <w:vAlign w:val="center"/>
          </w:tcPr>
          <w:p w14:paraId="17A1CB44" w14:textId="743A7785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Garfield</w:t>
            </w:r>
          </w:p>
        </w:tc>
        <w:tc>
          <w:tcPr>
            <w:tcW w:w="2250" w:type="dxa"/>
            <w:vAlign w:val="center"/>
          </w:tcPr>
          <w:p w14:paraId="34FFC0B4" w14:textId="5575565B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Clark</w:t>
            </w:r>
          </w:p>
        </w:tc>
      </w:tr>
      <w:tr w:rsidR="006D451F" w14:paraId="4076E0B3" w14:textId="77777777">
        <w:tc>
          <w:tcPr>
            <w:tcW w:w="2160" w:type="dxa"/>
            <w:vAlign w:val="center"/>
          </w:tcPr>
          <w:p w14:paraId="3FFB80A3" w14:textId="0208209B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Harvey Rice</w:t>
            </w:r>
          </w:p>
        </w:tc>
        <w:tc>
          <w:tcPr>
            <w:tcW w:w="2250" w:type="dxa"/>
            <w:vAlign w:val="center"/>
          </w:tcPr>
          <w:p w14:paraId="2E82C7BB" w14:textId="117EB368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Euclid Park</w:t>
            </w:r>
          </w:p>
        </w:tc>
      </w:tr>
      <w:tr w:rsidR="006D451F" w14:paraId="475FD869" w14:textId="77777777">
        <w:tc>
          <w:tcPr>
            <w:tcW w:w="2160" w:type="dxa"/>
            <w:vAlign w:val="center"/>
          </w:tcPr>
          <w:p w14:paraId="2B970573" w14:textId="0CD79462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Luis Munoz Marin</w:t>
            </w:r>
          </w:p>
        </w:tc>
        <w:tc>
          <w:tcPr>
            <w:tcW w:w="2250" w:type="dxa"/>
            <w:vAlign w:val="center"/>
          </w:tcPr>
          <w:p w14:paraId="5BB8DF1F" w14:textId="44B56829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FDR</w:t>
            </w:r>
          </w:p>
        </w:tc>
      </w:tr>
      <w:tr w:rsidR="006D451F" w14:paraId="6A8D5A02" w14:textId="77777777">
        <w:trPr>
          <w:trHeight w:val="65"/>
        </w:trPr>
        <w:tc>
          <w:tcPr>
            <w:tcW w:w="2160" w:type="dxa"/>
            <w:vAlign w:val="center"/>
          </w:tcPr>
          <w:p w14:paraId="42FE06CA" w14:textId="45641E50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Mary Church Terrell</w:t>
            </w:r>
          </w:p>
        </w:tc>
        <w:tc>
          <w:tcPr>
            <w:tcW w:w="2250" w:type="dxa"/>
            <w:vAlign w:val="center"/>
          </w:tcPr>
          <w:p w14:paraId="26575AA3" w14:textId="7E69BC64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GW Carver</w:t>
            </w:r>
          </w:p>
        </w:tc>
      </w:tr>
      <w:tr w:rsidR="006D451F" w14:paraId="7BEE2A1E" w14:textId="77777777">
        <w:trPr>
          <w:trHeight w:val="65"/>
        </w:trPr>
        <w:tc>
          <w:tcPr>
            <w:tcW w:w="2160" w:type="dxa"/>
            <w:vAlign w:val="center"/>
          </w:tcPr>
          <w:p w14:paraId="7FC93295" w14:textId="2CEBC210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Memorial</w:t>
            </w:r>
          </w:p>
        </w:tc>
        <w:tc>
          <w:tcPr>
            <w:tcW w:w="2250" w:type="dxa"/>
            <w:vAlign w:val="center"/>
          </w:tcPr>
          <w:p w14:paraId="64A66AC6" w14:textId="396D3DD1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Halle</w:t>
            </w:r>
          </w:p>
        </w:tc>
      </w:tr>
      <w:tr w:rsidR="006D451F" w14:paraId="08C84132" w14:textId="77777777">
        <w:trPr>
          <w:trHeight w:val="65"/>
        </w:trPr>
        <w:tc>
          <w:tcPr>
            <w:tcW w:w="2160" w:type="dxa"/>
            <w:vAlign w:val="center"/>
          </w:tcPr>
          <w:p w14:paraId="19947806" w14:textId="6B80B6A7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Miles</w:t>
            </w:r>
          </w:p>
        </w:tc>
        <w:tc>
          <w:tcPr>
            <w:tcW w:w="2250" w:type="dxa"/>
            <w:vAlign w:val="center"/>
          </w:tcPr>
          <w:p w14:paraId="6FCD485B" w14:textId="2EE94D9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Joseph Gallagher</w:t>
            </w:r>
          </w:p>
        </w:tc>
      </w:tr>
      <w:tr w:rsidR="006D451F" w14:paraId="434F3F7D" w14:textId="77777777">
        <w:trPr>
          <w:trHeight w:val="65"/>
        </w:trPr>
        <w:tc>
          <w:tcPr>
            <w:tcW w:w="2160" w:type="dxa"/>
            <w:vAlign w:val="center"/>
          </w:tcPr>
          <w:p w14:paraId="4C6D7BFA" w14:textId="43EC128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OH Perry</w:t>
            </w:r>
          </w:p>
        </w:tc>
        <w:tc>
          <w:tcPr>
            <w:tcW w:w="2250" w:type="dxa"/>
            <w:vAlign w:val="center"/>
          </w:tcPr>
          <w:p w14:paraId="1F3A04AF" w14:textId="4751C14A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Mound</w:t>
            </w:r>
          </w:p>
        </w:tc>
      </w:tr>
      <w:tr w:rsidR="006D451F" w14:paraId="6E05843F" w14:textId="77777777">
        <w:trPr>
          <w:trHeight w:val="65"/>
        </w:trPr>
        <w:tc>
          <w:tcPr>
            <w:tcW w:w="2160" w:type="dxa"/>
            <w:vAlign w:val="center"/>
          </w:tcPr>
          <w:p w14:paraId="3A4C4A2A" w14:textId="528F1084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Orchard</w:t>
            </w:r>
          </w:p>
        </w:tc>
        <w:tc>
          <w:tcPr>
            <w:tcW w:w="2250" w:type="dxa"/>
            <w:vAlign w:val="center"/>
          </w:tcPr>
          <w:p w14:paraId="1BC6060D" w14:textId="2671194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Nathan Hale</w:t>
            </w:r>
          </w:p>
        </w:tc>
      </w:tr>
      <w:tr w:rsidR="006D451F" w14:paraId="7775B960" w14:textId="77777777">
        <w:trPr>
          <w:trHeight w:val="65"/>
        </w:trPr>
        <w:tc>
          <w:tcPr>
            <w:tcW w:w="2160" w:type="dxa"/>
            <w:vAlign w:val="center"/>
          </w:tcPr>
          <w:p w14:paraId="287B122F" w14:textId="55798B7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Riverside</w:t>
            </w:r>
          </w:p>
        </w:tc>
        <w:tc>
          <w:tcPr>
            <w:tcW w:w="2250" w:type="dxa"/>
            <w:vAlign w:val="center"/>
          </w:tcPr>
          <w:p w14:paraId="14754C99" w14:textId="5BE2EFF6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Paul Dunbar</w:t>
            </w:r>
          </w:p>
        </w:tc>
      </w:tr>
      <w:tr w:rsidR="006D451F" w14:paraId="69A95E6E" w14:textId="77777777">
        <w:trPr>
          <w:trHeight w:val="65"/>
        </w:trPr>
        <w:tc>
          <w:tcPr>
            <w:tcW w:w="2160" w:type="dxa"/>
            <w:vAlign w:val="center"/>
          </w:tcPr>
          <w:p w14:paraId="6DE72388" w14:textId="32E93E0F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Stephanie Tubbs Jones</w:t>
            </w:r>
          </w:p>
        </w:tc>
        <w:tc>
          <w:tcPr>
            <w:tcW w:w="2250" w:type="dxa"/>
            <w:vAlign w:val="center"/>
          </w:tcPr>
          <w:p w14:paraId="574B1A08" w14:textId="2C1C9B4B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RG Jones</w:t>
            </w:r>
          </w:p>
        </w:tc>
      </w:tr>
      <w:tr w:rsidR="006D451F" w14:paraId="449D3AE9" w14:textId="77777777">
        <w:trPr>
          <w:trHeight w:val="65"/>
        </w:trPr>
        <w:tc>
          <w:tcPr>
            <w:tcW w:w="2160" w:type="dxa"/>
            <w:vAlign w:val="center"/>
          </w:tcPr>
          <w:p w14:paraId="2BE21CBD" w14:textId="38FEA4C2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Sunbeam</w:t>
            </w:r>
          </w:p>
        </w:tc>
        <w:tc>
          <w:tcPr>
            <w:tcW w:w="2250" w:type="dxa"/>
            <w:vAlign w:val="center"/>
          </w:tcPr>
          <w:p w14:paraId="1C75488B" w14:textId="607E4770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Robert Jamison</w:t>
            </w:r>
          </w:p>
        </w:tc>
      </w:tr>
      <w:tr w:rsidR="006D451F" w14:paraId="10D55735" w14:textId="77777777">
        <w:trPr>
          <w:trHeight w:val="65"/>
        </w:trPr>
        <w:tc>
          <w:tcPr>
            <w:tcW w:w="2160" w:type="dxa"/>
            <w:vAlign w:val="center"/>
          </w:tcPr>
          <w:p w14:paraId="47CFD1DE" w14:textId="1C03821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Wade Park</w:t>
            </w:r>
          </w:p>
        </w:tc>
        <w:tc>
          <w:tcPr>
            <w:tcW w:w="2250" w:type="dxa"/>
            <w:vAlign w:val="center"/>
          </w:tcPr>
          <w:p w14:paraId="0AB3050C" w14:textId="6787808E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Tremont</w:t>
            </w:r>
          </w:p>
        </w:tc>
      </w:tr>
      <w:tr w:rsidR="006D451F" w14:paraId="6B9D2A2B" w14:textId="77777777">
        <w:trPr>
          <w:trHeight w:val="65"/>
        </w:trPr>
        <w:tc>
          <w:tcPr>
            <w:tcW w:w="2160" w:type="dxa"/>
            <w:vAlign w:val="center"/>
          </w:tcPr>
          <w:p w14:paraId="1237A105" w14:textId="4DA371F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Warner</w:t>
            </w:r>
          </w:p>
        </w:tc>
        <w:tc>
          <w:tcPr>
            <w:tcW w:w="2250" w:type="dxa"/>
            <w:vAlign w:val="center"/>
          </w:tcPr>
          <w:p w14:paraId="7B28E9C5" w14:textId="545BC4DD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Waverly</w:t>
            </w:r>
          </w:p>
        </w:tc>
      </w:tr>
      <w:tr w:rsidR="006D451F" w14:paraId="0D0AF1E3" w14:textId="77777777">
        <w:trPr>
          <w:trHeight w:val="65"/>
        </w:trPr>
        <w:tc>
          <w:tcPr>
            <w:tcW w:w="2160" w:type="dxa"/>
            <w:vAlign w:val="center"/>
          </w:tcPr>
          <w:p w14:paraId="3F791BAA" w14:textId="125906DA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Wilbur Wright</w:t>
            </w:r>
          </w:p>
        </w:tc>
        <w:tc>
          <w:tcPr>
            <w:tcW w:w="2250" w:type="dxa"/>
            <w:vAlign w:val="center"/>
          </w:tcPr>
          <w:p w14:paraId="242726DF" w14:textId="10DD949D" w:rsidR="006D451F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BC2EEAB" w14:textId="77777777" w:rsidR="00754A74" w:rsidRPr="00C234CA" w:rsidRDefault="00754A74" w:rsidP="00754A74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</w:t>
      </w:r>
      <w:r w:rsidRPr="00C234CA">
        <w:rPr>
          <w:rFonts w:cstheme="minorHAnsi"/>
          <w:b/>
          <w:bCs/>
          <w:sz w:val="20"/>
          <w:szCs w:val="20"/>
        </w:rPr>
        <w:t xml:space="preserve">              </w:t>
      </w:r>
    </w:p>
    <w:p w14:paraId="104AFE33" w14:textId="77777777" w:rsidR="00754A74" w:rsidRPr="00494E17" w:rsidRDefault="00754A74" w:rsidP="00754A74">
      <w:pPr>
        <w:ind w:left="450"/>
        <w:rPr>
          <w:rFonts w:cstheme="minorHAnsi"/>
          <w:sz w:val="20"/>
          <w:szCs w:val="20"/>
        </w:rPr>
      </w:pPr>
      <w:r w:rsidRPr="00FE49B8">
        <w:rPr>
          <w:rFonts w:cstheme="minorHAnsi"/>
          <w:sz w:val="20"/>
          <w:szCs w:val="20"/>
        </w:rPr>
        <w:t xml:space="preserve">                </w:t>
      </w:r>
    </w:p>
    <w:p w14:paraId="6BEE2F36" w14:textId="77777777" w:rsidR="00754A74" w:rsidRDefault="00754A74" w:rsidP="00673119">
      <w:pPr>
        <w:tabs>
          <w:tab w:val="left" w:pos="495"/>
        </w:tabs>
        <w:ind w:left="-630"/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8074DDE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4653090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88F4994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EA6B203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780640BA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135040F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E03D6E4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49ED1C97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6B8FAF3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017FC7D" w14:textId="77777777" w:rsidR="002A171F" w:rsidRDefault="002A171F" w:rsidP="001474FE">
      <w:pPr>
        <w:tabs>
          <w:tab w:val="left" w:pos="495"/>
        </w:tabs>
        <w:ind w:left="540" w:hanging="540"/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tbl>
      <w:tblPr>
        <w:tblStyle w:val="TableGrid"/>
        <w:tblW w:w="11155" w:type="dxa"/>
        <w:tblInd w:w="175" w:type="dxa"/>
        <w:tblLook w:val="04A0" w:firstRow="1" w:lastRow="0" w:firstColumn="1" w:lastColumn="0" w:noHBand="0" w:noVBand="1"/>
      </w:tblPr>
      <w:tblGrid>
        <w:gridCol w:w="2264"/>
        <w:gridCol w:w="1241"/>
        <w:gridCol w:w="2700"/>
        <w:gridCol w:w="2070"/>
        <w:gridCol w:w="2880"/>
      </w:tblGrid>
      <w:tr w:rsidR="002A171F" w:rsidRPr="00786C5B" w14:paraId="421D56E9" w14:textId="77777777" w:rsidTr="00786C5B">
        <w:tc>
          <w:tcPr>
            <w:tcW w:w="2264" w:type="dxa"/>
          </w:tcPr>
          <w:p w14:paraId="280C08F2" w14:textId="6E09E4DB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Date</w:t>
            </w:r>
          </w:p>
        </w:tc>
        <w:tc>
          <w:tcPr>
            <w:tcW w:w="1241" w:type="dxa"/>
          </w:tcPr>
          <w:p w14:paraId="70BFFAF6" w14:textId="1EF710B3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Time</w:t>
            </w:r>
          </w:p>
        </w:tc>
        <w:tc>
          <w:tcPr>
            <w:tcW w:w="2700" w:type="dxa"/>
          </w:tcPr>
          <w:p w14:paraId="100BA169" w14:textId="5AB90F51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Away</w:t>
            </w:r>
          </w:p>
        </w:tc>
        <w:tc>
          <w:tcPr>
            <w:tcW w:w="2070" w:type="dxa"/>
          </w:tcPr>
          <w:p w14:paraId="293BFE4E" w14:textId="0D0609B9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Home</w:t>
            </w:r>
          </w:p>
        </w:tc>
        <w:tc>
          <w:tcPr>
            <w:tcW w:w="2880" w:type="dxa"/>
          </w:tcPr>
          <w:p w14:paraId="7D97C2E9" w14:textId="5BE14A10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Site</w:t>
            </w:r>
          </w:p>
        </w:tc>
      </w:tr>
      <w:tr w:rsidR="005C49C8" w:rsidRPr="00950426" w14:paraId="2EB7976F" w14:textId="77777777" w:rsidTr="00603470">
        <w:tc>
          <w:tcPr>
            <w:tcW w:w="2264" w:type="dxa"/>
          </w:tcPr>
          <w:p w14:paraId="7A9C02A1" w14:textId="014E5DC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Atlantic</w:t>
            </w:r>
          </w:p>
        </w:tc>
        <w:tc>
          <w:tcPr>
            <w:tcW w:w="1241" w:type="dxa"/>
          </w:tcPr>
          <w:p w14:paraId="4E1DE076" w14:textId="7B39F1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5 pm</w:t>
            </w:r>
          </w:p>
        </w:tc>
        <w:tc>
          <w:tcPr>
            <w:tcW w:w="2700" w:type="dxa"/>
            <w:vAlign w:val="bottom"/>
          </w:tcPr>
          <w:p w14:paraId="6B38E003" w14:textId="4AF4E29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Ben Franklin</w:t>
            </w:r>
          </w:p>
        </w:tc>
        <w:tc>
          <w:tcPr>
            <w:tcW w:w="2070" w:type="dxa"/>
            <w:vAlign w:val="bottom"/>
          </w:tcPr>
          <w:p w14:paraId="7FF6C86D" w14:textId="32C9699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  <w:tc>
          <w:tcPr>
            <w:tcW w:w="2880" w:type="dxa"/>
            <w:vAlign w:val="bottom"/>
          </w:tcPr>
          <w:p w14:paraId="3973E8D2" w14:textId="5D28EC7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</w:tr>
      <w:tr w:rsidR="005C49C8" w:rsidRPr="00950426" w14:paraId="7935DFE8" w14:textId="77777777" w:rsidTr="00603470">
        <w:tc>
          <w:tcPr>
            <w:tcW w:w="2264" w:type="dxa"/>
          </w:tcPr>
          <w:p w14:paraId="54393A51" w14:textId="30901C8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Mon.</w:t>
            </w: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14:paraId="327F09B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EA4BEF2" w14:textId="5406367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  <w:tc>
          <w:tcPr>
            <w:tcW w:w="2070" w:type="dxa"/>
            <w:vAlign w:val="bottom"/>
          </w:tcPr>
          <w:p w14:paraId="213E215C" w14:textId="277C554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2880" w:type="dxa"/>
            <w:vAlign w:val="bottom"/>
          </w:tcPr>
          <w:p w14:paraId="679278EC" w14:textId="0604C2E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</w:tr>
      <w:tr w:rsidR="005C49C8" w:rsidRPr="00950426" w14:paraId="05C65F47" w14:textId="77777777" w:rsidTr="00603470">
        <w:tc>
          <w:tcPr>
            <w:tcW w:w="2264" w:type="dxa"/>
          </w:tcPr>
          <w:p w14:paraId="22DBAFE2" w14:textId="189304D1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12,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14:paraId="60F73A7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078A6DAE" w14:textId="0D63CFD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Warner</w:t>
            </w:r>
          </w:p>
        </w:tc>
        <w:tc>
          <w:tcPr>
            <w:tcW w:w="2070" w:type="dxa"/>
            <w:vAlign w:val="bottom"/>
          </w:tcPr>
          <w:p w14:paraId="649E5126" w14:textId="67DFB10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  <w:tc>
          <w:tcPr>
            <w:tcW w:w="2880" w:type="dxa"/>
            <w:vAlign w:val="bottom"/>
          </w:tcPr>
          <w:p w14:paraId="289C0DB3" w14:textId="7FB54BA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</w:tr>
      <w:tr w:rsidR="005C49C8" w:rsidRPr="00950426" w14:paraId="742B4D55" w14:textId="77777777" w:rsidTr="00603470">
        <w:tc>
          <w:tcPr>
            <w:tcW w:w="2264" w:type="dxa"/>
          </w:tcPr>
          <w:p w14:paraId="2641D2B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63D07C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E611718" w14:textId="492A355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Wade Park</w:t>
            </w:r>
          </w:p>
        </w:tc>
        <w:tc>
          <w:tcPr>
            <w:tcW w:w="2070" w:type="dxa"/>
            <w:vAlign w:val="bottom"/>
          </w:tcPr>
          <w:p w14:paraId="5DBFC278" w14:textId="0B970A2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2880" w:type="dxa"/>
            <w:vAlign w:val="bottom"/>
          </w:tcPr>
          <w:p w14:paraId="20944BC3" w14:textId="6923AFD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</w:tr>
      <w:tr w:rsidR="005C49C8" w:rsidRPr="00950426" w14:paraId="6B1DD947" w14:textId="77777777" w:rsidTr="00603470">
        <w:tc>
          <w:tcPr>
            <w:tcW w:w="2264" w:type="dxa"/>
          </w:tcPr>
          <w:p w14:paraId="3C42996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620326D5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DF5983D" w14:textId="734C2AB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2070" w:type="dxa"/>
            <w:vAlign w:val="bottom"/>
          </w:tcPr>
          <w:p w14:paraId="41DE345A" w14:textId="3C6E0F6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048B3285" w14:textId="191E90A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</w:tr>
      <w:tr w:rsidR="005C49C8" w:rsidRPr="00950426" w14:paraId="329567F1" w14:textId="77777777" w:rsidTr="00603470">
        <w:tc>
          <w:tcPr>
            <w:tcW w:w="2264" w:type="dxa"/>
          </w:tcPr>
          <w:p w14:paraId="7187CB9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019AFFB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2517DAE" w14:textId="4C0F4A2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Stephanie Tubbs Jones</w:t>
            </w:r>
          </w:p>
        </w:tc>
        <w:tc>
          <w:tcPr>
            <w:tcW w:w="2070" w:type="dxa"/>
            <w:vAlign w:val="bottom"/>
          </w:tcPr>
          <w:p w14:paraId="7B4F4065" w14:textId="6551BEF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2A665346" w14:textId="44A0D2BA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</w:tr>
      <w:tr w:rsidR="005C49C8" w:rsidRPr="00950426" w14:paraId="2DE623AB" w14:textId="77777777" w:rsidTr="00603470">
        <w:tc>
          <w:tcPr>
            <w:tcW w:w="2264" w:type="dxa"/>
          </w:tcPr>
          <w:p w14:paraId="62B5BEF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716B88F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572E611" w14:textId="019BAEE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Riverside</w:t>
            </w:r>
          </w:p>
        </w:tc>
        <w:tc>
          <w:tcPr>
            <w:tcW w:w="2070" w:type="dxa"/>
            <w:vAlign w:val="bottom"/>
          </w:tcPr>
          <w:p w14:paraId="63F0EEC5" w14:textId="0C177CF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2D04D82E" w14:textId="68C104E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</w:tr>
      <w:tr w:rsidR="005C49C8" w:rsidRPr="00950426" w14:paraId="1833543B" w14:textId="77777777" w:rsidTr="00603470">
        <w:tc>
          <w:tcPr>
            <w:tcW w:w="2264" w:type="dxa"/>
          </w:tcPr>
          <w:p w14:paraId="41C115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275ADFC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6448711F" w14:textId="4C90ADE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Orchard</w:t>
            </w:r>
          </w:p>
        </w:tc>
        <w:tc>
          <w:tcPr>
            <w:tcW w:w="2070" w:type="dxa"/>
            <w:vAlign w:val="bottom"/>
          </w:tcPr>
          <w:p w14:paraId="4A288E33" w14:textId="7C22FAC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  <w:tc>
          <w:tcPr>
            <w:tcW w:w="2880" w:type="dxa"/>
            <w:vAlign w:val="bottom"/>
          </w:tcPr>
          <w:p w14:paraId="10E40F80" w14:textId="4FE6223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</w:tr>
      <w:tr w:rsidR="005C49C8" w:rsidRPr="00950426" w14:paraId="2A115C50" w14:textId="77777777" w:rsidTr="00603470">
        <w:tc>
          <w:tcPr>
            <w:tcW w:w="2264" w:type="dxa"/>
          </w:tcPr>
          <w:p w14:paraId="4CF3F31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5C28AAF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534F2BAC" w14:textId="656B56C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OH Perry</w:t>
            </w:r>
          </w:p>
        </w:tc>
        <w:tc>
          <w:tcPr>
            <w:tcW w:w="2070" w:type="dxa"/>
            <w:vAlign w:val="bottom"/>
          </w:tcPr>
          <w:p w14:paraId="1F4B45FF" w14:textId="64FAC03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  <w:tc>
          <w:tcPr>
            <w:tcW w:w="2880" w:type="dxa"/>
            <w:vAlign w:val="bottom"/>
          </w:tcPr>
          <w:p w14:paraId="25C8F951" w14:textId="4ABC052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</w:tr>
      <w:tr w:rsidR="005C49C8" w:rsidRPr="00950426" w14:paraId="0A07D139" w14:textId="77777777" w:rsidTr="00786C5B">
        <w:tc>
          <w:tcPr>
            <w:tcW w:w="2264" w:type="dxa"/>
          </w:tcPr>
          <w:p w14:paraId="22F283A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CB09E8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BDFE6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49D67895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DCD5E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C49C8" w:rsidRPr="00950426" w14:paraId="6FEA7D31" w14:textId="77777777" w:rsidTr="00F01697">
        <w:tc>
          <w:tcPr>
            <w:tcW w:w="2264" w:type="dxa"/>
          </w:tcPr>
          <w:p w14:paraId="342ED35F" w14:textId="137B4DB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Pacific</w:t>
            </w:r>
          </w:p>
        </w:tc>
        <w:tc>
          <w:tcPr>
            <w:tcW w:w="1241" w:type="dxa"/>
          </w:tcPr>
          <w:p w14:paraId="036FB85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6FFF6008" w14:textId="709FEF3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  <w:tc>
          <w:tcPr>
            <w:tcW w:w="2070" w:type="dxa"/>
            <w:vAlign w:val="bottom"/>
          </w:tcPr>
          <w:p w14:paraId="3313F3DD" w14:textId="497B8AD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  <w:tc>
          <w:tcPr>
            <w:tcW w:w="2880" w:type="dxa"/>
            <w:vAlign w:val="bottom"/>
          </w:tcPr>
          <w:p w14:paraId="1F7F40ED" w14:textId="543B9F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</w:tr>
      <w:tr w:rsidR="005C49C8" w:rsidRPr="00950426" w14:paraId="72F3C554" w14:textId="77777777" w:rsidTr="00F01697">
        <w:tc>
          <w:tcPr>
            <w:tcW w:w="2264" w:type="dxa"/>
          </w:tcPr>
          <w:p w14:paraId="73F4488D" w14:textId="71320BE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Tue.</w:t>
            </w:r>
          </w:p>
        </w:tc>
        <w:tc>
          <w:tcPr>
            <w:tcW w:w="1241" w:type="dxa"/>
          </w:tcPr>
          <w:p w14:paraId="7D9045A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2CDF2D0" w14:textId="42A7EFF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  <w:tc>
          <w:tcPr>
            <w:tcW w:w="2070" w:type="dxa"/>
            <w:vAlign w:val="bottom"/>
          </w:tcPr>
          <w:p w14:paraId="51E8DDDE" w14:textId="238B0A2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  <w:tc>
          <w:tcPr>
            <w:tcW w:w="2880" w:type="dxa"/>
            <w:vAlign w:val="bottom"/>
          </w:tcPr>
          <w:p w14:paraId="6D947259" w14:textId="0E60AE3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</w:tr>
      <w:tr w:rsidR="005C49C8" w:rsidRPr="00950426" w14:paraId="05CC15CA" w14:textId="77777777" w:rsidTr="00F01697">
        <w:tc>
          <w:tcPr>
            <w:tcW w:w="2264" w:type="dxa"/>
          </w:tcPr>
          <w:p w14:paraId="16011D92" w14:textId="4876EA2B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13,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14:paraId="43D81E3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550B0176" w14:textId="3FAD7D0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Robert Jamison</w:t>
            </w:r>
          </w:p>
        </w:tc>
        <w:tc>
          <w:tcPr>
            <w:tcW w:w="2070" w:type="dxa"/>
            <w:vAlign w:val="bottom"/>
          </w:tcPr>
          <w:p w14:paraId="2243E688" w14:textId="2811CAD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21EFC101" w14:textId="2E08004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</w:tr>
      <w:tr w:rsidR="005C49C8" w:rsidRPr="00950426" w14:paraId="39C26F19" w14:textId="77777777" w:rsidTr="00F01697">
        <w:tc>
          <w:tcPr>
            <w:tcW w:w="2264" w:type="dxa"/>
          </w:tcPr>
          <w:p w14:paraId="7F8F1C4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DAE4F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954DBC0" w14:textId="7DA1FBA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RG Jones</w:t>
            </w:r>
          </w:p>
        </w:tc>
        <w:tc>
          <w:tcPr>
            <w:tcW w:w="2070" w:type="dxa"/>
            <w:vAlign w:val="bottom"/>
          </w:tcPr>
          <w:p w14:paraId="577F206D" w14:textId="4D9F954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2880" w:type="dxa"/>
            <w:vAlign w:val="bottom"/>
          </w:tcPr>
          <w:p w14:paraId="430BE0F8" w14:textId="03FF28D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</w:tr>
      <w:tr w:rsidR="005C49C8" w:rsidRPr="00950426" w14:paraId="139C71C4" w14:textId="77777777" w:rsidTr="00F01697">
        <w:tc>
          <w:tcPr>
            <w:tcW w:w="2264" w:type="dxa"/>
          </w:tcPr>
          <w:p w14:paraId="49D87201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0F9A75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3928B6C" w14:textId="4A4164B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Paul Dunbar</w:t>
            </w:r>
          </w:p>
        </w:tc>
        <w:tc>
          <w:tcPr>
            <w:tcW w:w="2070" w:type="dxa"/>
            <w:vAlign w:val="bottom"/>
          </w:tcPr>
          <w:p w14:paraId="17FB8B86" w14:textId="7E2F030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28244CA1" w14:textId="6ECD93E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</w:tr>
      <w:tr w:rsidR="005C49C8" w:rsidRPr="00950426" w14:paraId="0CF7F0C2" w14:textId="77777777" w:rsidTr="00F01697">
        <w:tc>
          <w:tcPr>
            <w:tcW w:w="2264" w:type="dxa"/>
          </w:tcPr>
          <w:p w14:paraId="2BEA652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5A37F37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F841C0F" w14:textId="49C2330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Nathan Hale</w:t>
            </w:r>
          </w:p>
        </w:tc>
        <w:tc>
          <w:tcPr>
            <w:tcW w:w="2070" w:type="dxa"/>
            <w:vAlign w:val="bottom"/>
          </w:tcPr>
          <w:p w14:paraId="7A3540A4" w14:textId="6C94513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  <w:tc>
          <w:tcPr>
            <w:tcW w:w="2880" w:type="dxa"/>
            <w:vAlign w:val="bottom"/>
          </w:tcPr>
          <w:p w14:paraId="67FDC192" w14:textId="5FB08ED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5C49C8" w:rsidRPr="00950426" w14:paraId="71B3DF81" w14:textId="77777777" w:rsidTr="00F01697">
        <w:tc>
          <w:tcPr>
            <w:tcW w:w="2264" w:type="dxa"/>
          </w:tcPr>
          <w:p w14:paraId="623F005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25FDFE3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1C0EB603" w14:textId="3A2C45E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Mound</w:t>
            </w:r>
          </w:p>
        </w:tc>
        <w:tc>
          <w:tcPr>
            <w:tcW w:w="2070" w:type="dxa"/>
            <w:vAlign w:val="bottom"/>
          </w:tcPr>
          <w:p w14:paraId="7B695ABE" w14:textId="10FCF9B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  <w:tc>
          <w:tcPr>
            <w:tcW w:w="2880" w:type="dxa"/>
            <w:vAlign w:val="bottom"/>
          </w:tcPr>
          <w:p w14:paraId="13CB1A12" w14:textId="13649A5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</w:tr>
      <w:tr w:rsidR="005C49C8" w:rsidRPr="00950426" w14:paraId="69A61503" w14:textId="77777777" w:rsidTr="00F01697">
        <w:tc>
          <w:tcPr>
            <w:tcW w:w="2264" w:type="dxa"/>
          </w:tcPr>
          <w:p w14:paraId="71571ED1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364633D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E40432F" w14:textId="4F823E6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Joseph Gallagher</w:t>
            </w:r>
          </w:p>
        </w:tc>
        <w:tc>
          <w:tcPr>
            <w:tcW w:w="2070" w:type="dxa"/>
            <w:vAlign w:val="bottom"/>
          </w:tcPr>
          <w:p w14:paraId="425E27C2" w14:textId="5404744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  <w:tc>
          <w:tcPr>
            <w:tcW w:w="2880" w:type="dxa"/>
            <w:vAlign w:val="bottom"/>
          </w:tcPr>
          <w:p w14:paraId="31281478" w14:textId="1580982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</w:tr>
    </w:tbl>
    <w:p w14:paraId="7FB97FBC" w14:textId="1AB08F5E" w:rsidR="00754A74" w:rsidRPr="00950426" w:rsidRDefault="00754A74" w:rsidP="001474FE">
      <w:pPr>
        <w:tabs>
          <w:tab w:val="left" w:pos="495"/>
        </w:tabs>
        <w:rPr>
          <w:rFonts w:cstheme="minorHAnsi"/>
          <w:b/>
          <w:bCs/>
          <w:i/>
          <w:iCs/>
          <w:noProof/>
          <w:sz w:val="20"/>
          <w:szCs w:val="20"/>
        </w:rPr>
      </w:pPr>
      <w:r w:rsidRPr="00950426">
        <w:rPr>
          <w:rFonts w:cstheme="minorHAnsi"/>
          <w:b/>
          <w:bCs/>
          <w:i/>
          <w:iCs/>
          <w:noProof/>
          <w:sz w:val="20"/>
          <w:szCs w:val="20"/>
        </w:rPr>
        <w:t xml:space="preserve"> </w:t>
      </w:r>
    </w:p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50"/>
        <w:gridCol w:w="1260"/>
        <w:gridCol w:w="2705"/>
        <w:gridCol w:w="2065"/>
        <w:gridCol w:w="2880"/>
      </w:tblGrid>
      <w:tr w:rsidR="005C49C8" w:rsidRPr="00950426" w14:paraId="728E3FB7" w14:textId="77777777" w:rsidTr="0088689D">
        <w:tc>
          <w:tcPr>
            <w:tcW w:w="2250" w:type="dxa"/>
          </w:tcPr>
          <w:p w14:paraId="4A22BD0E" w14:textId="56F6D2A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Atlantic</w:t>
            </w:r>
          </w:p>
        </w:tc>
        <w:tc>
          <w:tcPr>
            <w:tcW w:w="1260" w:type="dxa"/>
          </w:tcPr>
          <w:p w14:paraId="31BBA358" w14:textId="143AC42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5 pm</w:t>
            </w:r>
          </w:p>
        </w:tc>
        <w:tc>
          <w:tcPr>
            <w:tcW w:w="2705" w:type="dxa"/>
            <w:vAlign w:val="bottom"/>
          </w:tcPr>
          <w:p w14:paraId="067637F8" w14:textId="17B3CD91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Ben Franklin</w:t>
            </w:r>
          </w:p>
        </w:tc>
        <w:tc>
          <w:tcPr>
            <w:tcW w:w="2065" w:type="dxa"/>
            <w:vAlign w:val="bottom"/>
          </w:tcPr>
          <w:p w14:paraId="004DE623" w14:textId="4CBF3BF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  <w:tc>
          <w:tcPr>
            <w:tcW w:w="2880" w:type="dxa"/>
            <w:vAlign w:val="bottom"/>
          </w:tcPr>
          <w:p w14:paraId="4782734E" w14:textId="7B16354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</w:tr>
      <w:tr w:rsidR="005C49C8" w:rsidRPr="00950426" w14:paraId="538186ED" w14:textId="77777777" w:rsidTr="0088689D">
        <w:tc>
          <w:tcPr>
            <w:tcW w:w="2250" w:type="dxa"/>
          </w:tcPr>
          <w:p w14:paraId="562F498A" w14:textId="202C023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Wed.</w:t>
            </w:r>
          </w:p>
        </w:tc>
        <w:tc>
          <w:tcPr>
            <w:tcW w:w="1260" w:type="dxa"/>
          </w:tcPr>
          <w:p w14:paraId="6F2508E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AD4451C" w14:textId="67E1F89C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Warner</w:t>
            </w:r>
          </w:p>
        </w:tc>
        <w:tc>
          <w:tcPr>
            <w:tcW w:w="2065" w:type="dxa"/>
            <w:vAlign w:val="bottom"/>
          </w:tcPr>
          <w:p w14:paraId="3C6C3B48" w14:textId="5F6C9B7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  <w:tc>
          <w:tcPr>
            <w:tcW w:w="2880" w:type="dxa"/>
            <w:vAlign w:val="bottom"/>
          </w:tcPr>
          <w:p w14:paraId="1F2B1997" w14:textId="1E05DA6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</w:tr>
      <w:tr w:rsidR="005C49C8" w:rsidRPr="00950426" w14:paraId="573E9E4C" w14:textId="77777777" w:rsidTr="0088689D">
        <w:tc>
          <w:tcPr>
            <w:tcW w:w="2250" w:type="dxa"/>
          </w:tcPr>
          <w:p w14:paraId="2B222078" w14:textId="255F81D7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14,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744646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5CD725A" w14:textId="630B56B4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Wade Park</w:t>
            </w:r>
          </w:p>
        </w:tc>
        <w:tc>
          <w:tcPr>
            <w:tcW w:w="2065" w:type="dxa"/>
            <w:vAlign w:val="bottom"/>
          </w:tcPr>
          <w:p w14:paraId="65A8CED8" w14:textId="6495268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2880" w:type="dxa"/>
            <w:vAlign w:val="bottom"/>
          </w:tcPr>
          <w:p w14:paraId="181420E5" w14:textId="6198688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</w:tr>
      <w:tr w:rsidR="005C49C8" w:rsidRPr="00950426" w14:paraId="09AF3FD2" w14:textId="77777777" w:rsidTr="0088689D">
        <w:tc>
          <w:tcPr>
            <w:tcW w:w="2250" w:type="dxa"/>
          </w:tcPr>
          <w:p w14:paraId="184BB0C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C9ED6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1FA669B5" w14:textId="450A3605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2065" w:type="dxa"/>
            <w:vAlign w:val="bottom"/>
          </w:tcPr>
          <w:p w14:paraId="4E3208F0" w14:textId="48F4046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  <w:tc>
          <w:tcPr>
            <w:tcW w:w="2880" w:type="dxa"/>
            <w:vAlign w:val="bottom"/>
          </w:tcPr>
          <w:p w14:paraId="708DC443" w14:textId="2EEEC4F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</w:tr>
      <w:tr w:rsidR="005C49C8" w:rsidRPr="00950426" w14:paraId="6F58D671" w14:textId="77777777" w:rsidTr="0088689D">
        <w:tc>
          <w:tcPr>
            <w:tcW w:w="2250" w:type="dxa"/>
          </w:tcPr>
          <w:p w14:paraId="233009F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FB4F2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8185FC3" w14:textId="33C7369C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Stephanie Tubbs Jones</w:t>
            </w:r>
          </w:p>
        </w:tc>
        <w:tc>
          <w:tcPr>
            <w:tcW w:w="2065" w:type="dxa"/>
            <w:vAlign w:val="bottom"/>
          </w:tcPr>
          <w:p w14:paraId="1A1E9874" w14:textId="5458AFF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2880" w:type="dxa"/>
            <w:vAlign w:val="bottom"/>
          </w:tcPr>
          <w:p w14:paraId="22CB611A" w14:textId="1907A50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</w:tr>
      <w:tr w:rsidR="005C49C8" w:rsidRPr="00950426" w14:paraId="511DC4BE" w14:textId="77777777" w:rsidTr="0088689D">
        <w:tc>
          <w:tcPr>
            <w:tcW w:w="2250" w:type="dxa"/>
          </w:tcPr>
          <w:p w14:paraId="3E27AF8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84A47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62A6DA7F" w14:textId="7C86BB83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Riverside</w:t>
            </w:r>
          </w:p>
        </w:tc>
        <w:tc>
          <w:tcPr>
            <w:tcW w:w="2065" w:type="dxa"/>
            <w:vAlign w:val="bottom"/>
          </w:tcPr>
          <w:p w14:paraId="361935D8" w14:textId="69636F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0033750B" w14:textId="5552E13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</w:tr>
      <w:tr w:rsidR="005C49C8" w:rsidRPr="00950426" w14:paraId="57FB509D" w14:textId="77777777" w:rsidTr="0088689D">
        <w:tc>
          <w:tcPr>
            <w:tcW w:w="2250" w:type="dxa"/>
          </w:tcPr>
          <w:p w14:paraId="7E118B2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1384F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1E11468" w14:textId="57D47D4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Orchard</w:t>
            </w:r>
          </w:p>
        </w:tc>
        <w:tc>
          <w:tcPr>
            <w:tcW w:w="2065" w:type="dxa"/>
            <w:vAlign w:val="bottom"/>
          </w:tcPr>
          <w:p w14:paraId="72D8AC5A" w14:textId="26B744A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7D58EFFA" w14:textId="67962B5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</w:tr>
      <w:tr w:rsidR="005C49C8" w:rsidRPr="00950426" w14:paraId="44287355" w14:textId="77777777" w:rsidTr="0088689D">
        <w:tc>
          <w:tcPr>
            <w:tcW w:w="2250" w:type="dxa"/>
          </w:tcPr>
          <w:p w14:paraId="5F508E8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795FD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B5E5974" w14:textId="0DD82F1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OH Perry</w:t>
            </w:r>
          </w:p>
        </w:tc>
        <w:tc>
          <w:tcPr>
            <w:tcW w:w="2065" w:type="dxa"/>
            <w:vAlign w:val="bottom"/>
          </w:tcPr>
          <w:p w14:paraId="2D9A8046" w14:textId="5FD1852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1B37BBB3" w14:textId="0709328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</w:tr>
      <w:tr w:rsidR="005C49C8" w:rsidRPr="00950426" w14:paraId="19EA8D5E" w14:textId="77777777" w:rsidTr="0088689D">
        <w:tc>
          <w:tcPr>
            <w:tcW w:w="2250" w:type="dxa"/>
          </w:tcPr>
          <w:p w14:paraId="5EDD4B4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9E0D5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C72393D" w14:textId="39946F8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  <w:tc>
          <w:tcPr>
            <w:tcW w:w="2065" w:type="dxa"/>
            <w:vAlign w:val="bottom"/>
          </w:tcPr>
          <w:p w14:paraId="550ABE50" w14:textId="03EDCB6A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  <w:tc>
          <w:tcPr>
            <w:tcW w:w="2880" w:type="dxa"/>
            <w:vAlign w:val="bottom"/>
          </w:tcPr>
          <w:p w14:paraId="1833E525" w14:textId="06E30B1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</w:tr>
      <w:tr w:rsidR="005C49C8" w:rsidRPr="00950426" w14:paraId="0A98E2E6" w14:textId="77777777" w:rsidTr="0088689D">
        <w:tc>
          <w:tcPr>
            <w:tcW w:w="2250" w:type="dxa"/>
          </w:tcPr>
          <w:p w14:paraId="563E093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F47A6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</w:tcPr>
          <w:p w14:paraId="520922E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065" w:type="dxa"/>
          </w:tcPr>
          <w:p w14:paraId="438BDA9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4CDBC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C49C8" w:rsidRPr="00950426" w14:paraId="745AE1A3" w14:textId="77777777" w:rsidTr="0088689D">
        <w:tc>
          <w:tcPr>
            <w:tcW w:w="2250" w:type="dxa"/>
          </w:tcPr>
          <w:p w14:paraId="33C5EC07" w14:textId="032372B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Pacific</w:t>
            </w:r>
          </w:p>
        </w:tc>
        <w:tc>
          <w:tcPr>
            <w:tcW w:w="1260" w:type="dxa"/>
          </w:tcPr>
          <w:p w14:paraId="4AFC85A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549FFCDE" w14:textId="50009BF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  <w:tc>
          <w:tcPr>
            <w:tcW w:w="2065" w:type="dxa"/>
            <w:vAlign w:val="bottom"/>
          </w:tcPr>
          <w:p w14:paraId="18B4C4CA" w14:textId="522C3FD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  <w:tc>
          <w:tcPr>
            <w:tcW w:w="2880" w:type="dxa"/>
            <w:vAlign w:val="bottom"/>
          </w:tcPr>
          <w:p w14:paraId="69EE41B0" w14:textId="0DB0A74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</w:tr>
      <w:tr w:rsidR="005C49C8" w:rsidRPr="00950426" w14:paraId="3DF85F72" w14:textId="77777777" w:rsidTr="0088689D">
        <w:tc>
          <w:tcPr>
            <w:tcW w:w="2250" w:type="dxa"/>
          </w:tcPr>
          <w:p w14:paraId="5D8F2F36" w14:textId="4E126A2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Thurs.</w:t>
            </w:r>
          </w:p>
        </w:tc>
        <w:tc>
          <w:tcPr>
            <w:tcW w:w="1260" w:type="dxa"/>
          </w:tcPr>
          <w:p w14:paraId="59131457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C0032C2" w14:textId="426B8DB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Robert Jamison</w:t>
            </w:r>
          </w:p>
        </w:tc>
        <w:tc>
          <w:tcPr>
            <w:tcW w:w="2065" w:type="dxa"/>
            <w:vAlign w:val="bottom"/>
          </w:tcPr>
          <w:p w14:paraId="3EA81E8F" w14:textId="0699401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  <w:tc>
          <w:tcPr>
            <w:tcW w:w="2880" w:type="dxa"/>
            <w:vAlign w:val="bottom"/>
          </w:tcPr>
          <w:p w14:paraId="52A924DF" w14:textId="4D0EF25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</w:tr>
      <w:tr w:rsidR="005C49C8" w:rsidRPr="00950426" w14:paraId="34F53355" w14:textId="77777777" w:rsidTr="0088689D">
        <w:tc>
          <w:tcPr>
            <w:tcW w:w="2250" w:type="dxa"/>
          </w:tcPr>
          <w:p w14:paraId="7C72697C" w14:textId="3FCBFF93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15,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4C45A86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275AD9C7" w14:textId="3328C0E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RG Jones</w:t>
            </w:r>
          </w:p>
        </w:tc>
        <w:tc>
          <w:tcPr>
            <w:tcW w:w="2065" w:type="dxa"/>
            <w:vAlign w:val="bottom"/>
          </w:tcPr>
          <w:p w14:paraId="63617704" w14:textId="403BB1C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  <w:tc>
          <w:tcPr>
            <w:tcW w:w="2880" w:type="dxa"/>
            <w:vAlign w:val="bottom"/>
          </w:tcPr>
          <w:p w14:paraId="2D1FB87C" w14:textId="5173C46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</w:tr>
      <w:tr w:rsidR="005C49C8" w:rsidRPr="00950426" w14:paraId="5D267C19" w14:textId="77777777" w:rsidTr="0088689D">
        <w:tc>
          <w:tcPr>
            <w:tcW w:w="2250" w:type="dxa"/>
          </w:tcPr>
          <w:p w14:paraId="3DBF05E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51D6A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2A4311D" w14:textId="3D7C6D4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Paul Dunbar</w:t>
            </w:r>
          </w:p>
        </w:tc>
        <w:tc>
          <w:tcPr>
            <w:tcW w:w="2065" w:type="dxa"/>
            <w:vAlign w:val="bottom"/>
          </w:tcPr>
          <w:p w14:paraId="5FFCEFB6" w14:textId="4D2004D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05851294" w14:textId="61418FB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</w:tr>
      <w:tr w:rsidR="005C49C8" w:rsidRPr="00950426" w14:paraId="366F2DF2" w14:textId="77777777" w:rsidTr="0088689D">
        <w:tc>
          <w:tcPr>
            <w:tcW w:w="2250" w:type="dxa"/>
          </w:tcPr>
          <w:p w14:paraId="2873BE1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5097F3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5DE2416F" w14:textId="6979FC9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Nathan Hale</w:t>
            </w:r>
          </w:p>
        </w:tc>
        <w:tc>
          <w:tcPr>
            <w:tcW w:w="2065" w:type="dxa"/>
            <w:vAlign w:val="bottom"/>
          </w:tcPr>
          <w:p w14:paraId="4BF5186A" w14:textId="6065CAD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2880" w:type="dxa"/>
            <w:vAlign w:val="bottom"/>
          </w:tcPr>
          <w:p w14:paraId="14B6733A" w14:textId="2B33F89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</w:tr>
      <w:tr w:rsidR="005C49C8" w:rsidRPr="00950426" w14:paraId="62640E02" w14:textId="77777777" w:rsidTr="0088689D">
        <w:tc>
          <w:tcPr>
            <w:tcW w:w="2250" w:type="dxa"/>
          </w:tcPr>
          <w:p w14:paraId="6242676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8556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1E4C7BD3" w14:textId="07DBE9A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Mound</w:t>
            </w:r>
          </w:p>
        </w:tc>
        <w:tc>
          <w:tcPr>
            <w:tcW w:w="2065" w:type="dxa"/>
            <w:vAlign w:val="bottom"/>
          </w:tcPr>
          <w:p w14:paraId="77371BCD" w14:textId="3C23C98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1832729F" w14:textId="03D5664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</w:tr>
      <w:tr w:rsidR="005C49C8" w:rsidRPr="00950426" w14:paraId="0B6B4263" w14:textId="77777777" w:rsidTr="0088689D">
        <w:tc>
          <w:tcPr>
            <w:tcW w:w="2250" w:type="dxa"/>
          </w:tcPr>
          <w:p w14:paraId="337A512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88D4C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A57E7A7" w14:textId="1A9E5E8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Joseph Gallagher</w:t>
            </w:r>
          </w:p>
        </w:tc>
        <w:tc>
          <w:tcPr>
            <w:tcW w:w="2065" w:type="dxa"/>
            <w:vAlign w:val="bottom"/>
          </w:tcPr>
          <w:p w14:paraId="195EDA32" w14:textId="43F688E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  <w:tc>
          <w:tcPr>
            <w:tcW w:w="2880" w:type="dxa"/>
            <w:vAlign w:val="bottom"/>
          </w:tcPr>
          <w:p w14:paraId="66E572A0" w14:textId="2CC21B1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5C49C8" w:rsidRPr="00950426" w14:paraId="3D067860" w14:textId="77777777" w:rsidTr="0088689D">
        <w:tc>
          <w:tcPr>
            <w:tcW w:w="2250" w:type="dxa"/>
          </w:tcPr>
          <w:p w14:paraId="2CDE96C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4AF65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0D9E563" w14:textId="489CBB0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  <w:tc>
          <w:tcPr>
            <w:tcW w:w="2065" w:type="dxa"/>
            <w:vAlign w:val="bottom"/>
          </w:tcPr>
          <w:p w14:paraId="0241E933" w14:textId="63EE9F0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  <w:tc>
          <w:tcPr>
            <w:tcW w:w="2880" w:type="dxa"/>
            <w:vAlign w:val="bottom"/>
          </w:tcPr>
          <w:p w14:paraId="359C0206" w14:textId="2D973FD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</w:tr>
      <w:tr w:rsidR="0088689D" w:rsidRPr="00950426" w14:paraId="529433A0" w14:textId="77777777" w:rsidTr="0088689D">
        <w:tc>
          <w:tcPr>
            <w:tcW w:w="2250" w:type="dxa"/>
          </w:tcPr>
          <w:p w14:paraId="2AE7AE10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60" w:type="dxa"/>
          </w:tcPr>
          <w:p w14:paraId="150D73EE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5" w:type="dxa"/>
          </w:tcPr>
          <w:p w14:paraId="40253C51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065" w:type="dxa"/>
          </w:tcPr>
          <w:p w14:paraId="6F87B482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880" w:type="dxa"/>
          </w:tcPr>
          <w:p w14:paraId="4424CB33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88689D" w:rsidRPr="001E2D6C" w14:paraId="7775D258" w14:textId="77777777" w:rsidTr="0088689D">
        <w:tc>
          <w:tcPr>
            <w:tcW w:w="2250" w:type="dxa"/>
          </w:tcPr>
          <w:p w14:paraId="1A8D61A3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3CE75BE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</w:tcPr>
          <w:p w14:paraId="12BD2414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065" w:type="dxa"/>
          </w:tcPr>
          <w:p w14:paraId="7D1DDC7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880" w:type="dxa"/>
          </w:tcPr>
          <w:p w14:paraId="7D9FD330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8689D" w:rsidRPr="001E2D6C" w14:paraId="4312CDC4" w14:textId="77777777" w:rsidTr="0088689D">
        <w:tc>
          <w:tcPr>
            <w:tcW w:w="2250" w:type="dxa"/>
          </w:tcPr>
          <w:p w14:paraId="7E13682F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Fri. </w:t>
            </w:r>
          </w:p>
        </w:tc>
        <w:tc>
          <w:tcPr>
            <w:tcW w:w="1260" w:type="dxa"/>
          </w:tcPr>
          <w:p w14:paraId="4990DAC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55258F9B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065" w:type="dxa"/>
          </w:tcPr>
          <w:p w14:paraId="1D03178F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BYE</w:t>
            </w:r>
          </w:p>
        </w:tc>
        <w:tc>
          <w:tcPr>
            <w:tcW w:w="2880" w:type="dxa"/>
          </w:tcPr>
          <w:p w14:paraId="1AAB922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8689D" w:rsidRPr="001E2D6C" w14:paraId="28A8E90D" w14:textId="77777777" w:rsidTr="0088689D">
        <w:tc>
          <w:tcPr>
            <w:tcW w:w="2250" w:type="dxa"/>
          </w:tcPr>
          <w:p w14:paraId="436CABC0" w14:textId="134DDDDA" w:rsidR="0088689D" w:rsidRPr="001E2D6C" w:rsidRDefault="00420417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16, 2026</w:t>
            </w:r>
          </w:p>
        </w:tc>
        <w:tc>
          <w:tcPr>
            <w:tcW w:w="1260" w:type="dxa"/>
          </w:tcPr>
          <w:p w14:paraId="3B05AC8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63B8B7B1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065" w:type="dxa"/>
          </w:tcPr>
          <w:p w14:paraId="406BFCC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880" w:type="dxa"/>
          </w:tcPr>
          <w:p w14:paraId="09CD6BB0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88689D" w:rsidRPr="001E2D6C" w14:paraId="3939014B" w14:textId="77777777" w:rsidTr="0088689D">
        <w:tc>
          <w:tcPr>
            <w:tcW w:w="2250" w:type="dxa"/>
          </w:tcPr>
          <w:p w14:paraId="73014E5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276FC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47F79E5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065" w:type="dxa"/>
          </w:tcPr>
          <w:p w14:paraId="0181B41E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880" w:type="dxa"/>
          </w:tcPr>
          <w:p w14:paraId="67E78DD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88689D" w:rsidRPr="001E2D6C" w14:paraId="3F7A1EBC" w14:textId="77777777" w:rsidTr="0088689D">
        <w:tc>
          <w:tcPr>
            <w:tcW w:w="2250" w:type="dxa"/>
          </w:tcPr>
          <w:p w14:paraId="5AF3622D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0A4093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125C144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065" w:type="dxa"/>
          </w:tcPr>
          <w:p w14:paraId="7182CF91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880" w:type="dxa"/>
          </w:tcPr>
          <w:p w14:paraId="4261DD7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88689D" w:rsidRPr="00A25566" w14:paraId="477831B4" w14:textId="77777777" w:rsidTr="0088689D">
        <w:tc>
          <w:tcPr>
            <w:tcW w:w="2250" w:type="dxa"/>
          </w:tcPr>
          <w:p w14:paraId="4AF9D97A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190C96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5204CC94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065" w:type="dxa"/>
          </w:tcPr>
          <w:p w14:paraId="1D292DCC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880" w:type="dxa"/>
          </w:tcPr>
          <w:p w14:paraId="4FCEB164" w14:textId="77777777" w:rsidR="0088689D" w:rsidRPr="00A2556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A25566">
              <w:rPr>
                <w:rFonts w:cstheme="minorHAnsi"/>
                <w:b/>
                <w:bCs/>
                <w:noProof/>
                <w:sz w:val="22"/>
                <w:szCs w:val="22"/>
              </w:rPr>
              <w:t>Sunbeam</w:t>
            </w:r>
          </w:p>
        </w:tc>
      </w:tr>
      <w:tr w:rsidR="0088689D" w:rsidRPr="001E2D6C" w14:paraId="1232056A" w14:textId="77777777" w:rsidTr="0088689D">
        <w:tc>
          <w:tcPr>
            <w:tcW w:w="2250" w:type="dxa"/>
          </w:tcPr>
          <w:p w14:paraId="6917A134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90276D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17454AC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065" w:type="dxa"/>
          </w:tcPr>
          <w:p w14:paraId="5852876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880" w:type="dxa"/>
          </w:tcPr>
          <w:p w14:paraId="7120CBA9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88689D" w:rsidRPr="001E2D6C" w14:paraId="617250E8" w14:textId="77777777" w:rsidTr="0088689D">
        <w:tc>
          <w:tcPr>
            <w:tcW w:w="2250" w:type="dxa"/>
          </w:tcPr>
          <w:p w14:paraId="2406601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A12F1E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799966CA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065" w:type="dxa"/>
          </w:tcPr>
          <w:p w14:paraId="0D094BDF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</w:tcPr>
          <w:p w14:paraId="38B0607C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88689D" w:rsidRPr="001E2D6C" w14:paraId="6B3470A8" w14:textId="77777777" w:rsidTr="0088689D">
        <w:tc>
          <w:tcPr>
            <w:tcW w:w="2250" w:type="dxa"/>
          </w:tcPr>
          <w:p w14:paraId="7996C8A4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89C3F27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0D2F938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065" w:type="dxa"/>
          </w:tcPr>
          <w:p w14:paraId="753AC1FB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880" w:type="dxa"/>
          </w:tcPr>
          <w:p w14:paraId="6A30BFA1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</w:tbl>
    <w:p w14:paraId="7FE8A65D" w14:textId="77777777" w:rsidR="002A171F" w:rsidRDefault="002A171F" w:rsidP="00754A74"/>
    <w:p w14:paraId="66D23FD5" w14:textId="77777777" w:rsidR="0088689D" w:rsidRDefault="0088689D" w:rsidP="00754A74"/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64"/>
        <w:gridCol w:w="1241"/>
        <w:gridCol w:w="2700"/>
        <w:gridCol w:w="2255"/>
        <w:gridCol w:w="2700"/>
      </w:tblGrid>
      <w:tr w:rsidR="00786C5B" w:rsidRPr="00786C5B" w14:paraId="7702B631" w14:textId="77777777" w:rsidTr="00D222BC">
        <w:tc>
          <w:tcPr>
            <w:tcW w:w="2264" w:type="dxa"/>
          </w:tcPr>
          <w:p w14:paraId="6C74194A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3CFB0BDE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0603115A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255" w:type="dxa"/>
          </w:tcPr>
          <w:p w14:paraId="3EBD6B08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03BFFABC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E76614" w:rsidRPr="00950426" w14:paraId="03CE6512" w14:textId="77777777" w:rsidTr="001159D6">
        <w:tc>
          <w:tcPr>
            <w:tcW w:w="2264" w:type="dxa"/>
          </w:tcPr>
          <w:p w14:paraId="3E1462F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F25B6F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54E8C04D" w14:textId="0101B9E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255" w:type="dxa"/>
            <w:vAlign w:val="bottom"/>
          </w:tcPr>
          <w:p w14:paraId="00262803" w14:textId="418CA83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52D9ACFE" w14:textId="1F5125D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E76614" w:rsidRPr="00950426" w14:paraId="552010E2" w14:textId="77777777" w:rsidTr="001159D6">
        <w:tc>
          <w:tcPr>
            <w:tcW w:w="2264" w:type="dxa"/>
          </w:tcPr>
          <w:p w14:paraId="20080868" w14:textId="0B3D4B24" w:rsidR="00E76614" w:rsidRPr="00950426" w:rsidRDefault="00D33D4A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41" w:type="dxa"/>
          </w:tcPr>
          <w:p w14:paraId="6F373F57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85EA56" w14:textId="3A44D48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255" w:type="dxa"/>
            <w:vAlign w:val="bottom"/>
          </w:tcPr>
          <w:p w14:paraId="6D7BB749" w14:textId="4C1D609A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3E3367C0" w14:textId="072648FC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E76614" w:rsidRPr="00950426" w14:paraId="3BD3ADEA" w14:textId="77777777" w:rsidTr="001159D6">
        <w:tc>
          <w:tcPr>
            <w:tcW w:w="2264" w:type="dxa"/>
          </w:tcPr>
          <w:p w14:paraId="4A3489AA" w14:textId="2BFD1D66" w:rsidR="00E76614" w:rsidRPr="00950426" w:rsidRDefault="00750C89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20, 2026</w:t>
            </w:r>
          </w:p>
        </w:tc>
        <w:tc>
          <w:tcPr>
            <w:tcW w:w="1241" w:type="dxa"/>
          </w:tcPr>
          <w:p w14:paraId="5C92173F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B92B994" w14:textId="7D999561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255" w:type="dxa"/>
            <w:vAlign w:val="bottom"/>
          </w:tcPr>
          <w:p w14:paraId="76E65FF8" w14:textId="1E0FD701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7EFC9B03" w14:textId="2A17D5E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48AF0A77" w14:textId="77777777" w:rsidTr="001159D6">
        <w:tc>
          <w:tcPr>
            <w:tcW w:w="2264" w:type="dxa"/>
          </w:tcPr>
          <w:p w14:paraId="42C3AC2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7B0D65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61CD1CF" w14:textId="0804B63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255" w:type="dxa"/>
            <w:vAlign w:val="bottom"/>
          </w:tcPr>
          <w:p w14:paraId="1AA996C4" w14:textId="60B7F9C8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7709A941" w14:textId="117A43E8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E76614" w:rsidRPr="00950426" w14:paraId="09D972AE" w14:textId="77777777" w:rsidTr="001159D6">
        <w:tc>
          <w:tcPr>
            <w:tcW w:w="2264" w:type="dxa"/>
          </w:tcPr>
          <w:p w14:paraId="7E3147C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39B813F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BA33B7" w14:textId="37CECE6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255" w:type="dxa"/>
            <w:vAlign w:val="bottom"/>
          </w:tcPr>
          <w:p w14:paraId="655EC78C" w14:textId="0CF6653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001A3E6C" w14:textId="1A8BE23E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E76614" w:rsidRPr="00950426" w14:paraId="54A7248F" w14:textId="77777777" w:rsidTr="001159D6">
        <w:tc>
          <w:tcPr>
            <w:tcW w:w="2264" w:type="dxa"/>
          </w:tcPr>
          <w:p w14:paraId="76112E9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C35339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009AD6D" w14:textId="13D1BD6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255" w:type="dxa"/>
            <w:vAlign w:val="bottom"/>
          </w:tcPr>
          <w:p w14:paraId="3E4F32EC" w14:textId="6396D1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7F61592E" w14:textId="0373188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E76614" w:rsidRPr="00950426" w14:paraId="687A69E3" w14:textId="77777777" w:rsidTr="001159D6">
        <w:tc>
          <w:tcPr>
            <w:tcW w:w="2264" w:type="dxa"/>
          </w:tcPr>
          <w:p w14:paraId="2B325CB0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61AA48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725B72B" w14:textId="705D07A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255" w:type="dxa"/>
            <w:vAlign w:val="bottom"/>
          </w:tcPr>
          <w:p w14:paraId="4CF098FA" w14:textId="2BEEA92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45299D0A" w14:textId="7180A8C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E76614" w:rsidRPr="00950426" w14:paraId="7DAC455A" w14:textId="77777777" w:rsidTr="001159D6">
        <w:tc>
          <w:tcPr>
            <w:tcW w:w="2264" w:type="dxa"/>
          </w:tcPr>
          <w:p w14:paraId="3B3D20D4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21260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9BDB40A" w14:textId="3BFB00E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255" w:type="dxa"/>
            <w:vAlign w:val="bottom"/>
          </w:tcPr>
          <w:p w14:paraId="1DB0AC04" w14:textId="7DDD3993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1DC3DAC4" w14:textId="6FD74A1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E76614" w:rsidRPr="00950426" w14:paraId="1A34B600" w14:textId="77777777" w:rsidTr="001159D6">
        <w:tc>
          <w:tcPr>
            <w:tcW w:w="2264" w:type="dxa"/>
          </w:tcPr>
          <w:p w14:paraId="54ED77B8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516A895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14E34B2" w14:textId="275DC3EE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255" w:type="dxa"/>
            <w:vAlign w:val="bottom"/>
          </w:tcPr>
          <w:p w14:paraId="70485EF6" w14:textId="2AF6C3E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236FFC74" w14:textId="3142E50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E76614" w:rsidRPr="00950426" w14:paraId="26B5AAE4" w14:textId="77777777" w:rsidTr="00D222BC">
        <w:tc>
          <w:tcPr>
            <w:tcW w:w="2264" w:type="dxa"/>
          </w:tcPr>
          <w:p w14:paraId="7336D8E4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2B9A3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C70AE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255" w:type="dxa"/>
          </w:tcPr>
          <w:p w14:paraId="0FFA86E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171CB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1B3A86F2" w14:textId="77777777" w:rsidTr="00296934">
        <w:tc>
          <w:tcPr>
            <w:tcW w:w="2264" w:type="dxa"/>
          </w:tcPr>
          <w:p w14:paraId="2269C3D2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E8A24B5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4AF104B" w14:textId="399A9A1A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255" w:type="dxa"/>
            <w:vAlign w:val="bottom"/>
          </w:tcPr>
          <w:p w14:paraId="6B10CD3C" w14:textId="5234CD0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7E9E5547" w14:textId="3367D6B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E76614" w:rsidRPr="00950426" w14:paraId="759BBBCF" w14:textId="77777777" w:rsidTr="00296934">
        <w:tc>
          <w:tcPr>
            <w:tcW w:w="2264" w:type="dxa"/>
          </w:tcPr>
          <w:p w14:paraId="2F57B906" w14:textId="46618E22" w:rsidR="00E76614" w:rsidRPr="00950426" w:rsidRDefault="00D33D4A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41" w:type="dxa"/>
          </w:tcPr>
          <w:p w14:paraId="5361DD1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C6C9BBE" w14:textId="7B169F2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255" w:type="dxa"/>
            <w:vAlign w:val="bottom"/>
          </w:tcPr>
          <w:p w14:paraId="1D9FABAE" w14:textId="4EA9B54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189FC2B" w14:textId="1CDBF9D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606D216B" w14:textId="77777777" w:rsidTr="00296934">
        <w:tc>
          <w:tcPr>
            <w:tcW w:w="2264" w:type="dxa"/>
          </w:tcPr>
          <w:p w14:paraId="7280EB42" w14:textId="2593CB8D" w:rsidR="00E76614" w:rsidRPr="00950426" w:rsidRDefault="00750C89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21, 2026</w:t>
            </w:r>
          </w:p>
        </w:tc>
        <w:tc>
          <w:tcPr>
            <w:tcW w:w="1241" w:type="dxa"/>
          </w:tcPr>
          <w:p w14:paraId="56CE34F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D1E608" w14:textId="2DE46E7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255" w:type="dxa"/>
            <w:vAlign w:val="bottom"/>
          </w:tcPr>
          <w:p w14:paraId="72728AA2" w14:textId="5F9CE9D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2F3D5EDD" w14:textId="029200D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E76614" w:rsidRPr="00950426" w14:paraId="0D26002C" w14:textId="77777777" w:rsidTr="00296934">
        <w:tc>
          <w:tcPr>
            <w:tcW w:w="2264" w:type="dxa"/>
          </w:tcPr>
          <w:p w14:paraId="55A7FD9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8B9073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D559B25" w14:textId="2F6F8AA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255" w:type="dxa"/>
            <w:vAlign w:val="bottom"/>
          </w:tcPr>
          <w:p w14:paraId="382DCB0F" w14:textId="21C3D70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4FD3D883" w14:textId="3636238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E76614" w:rsidRPr="00950426" w14:paraId="263EC83F" w14:textId="77777777" w:rsidTr="00296934">
        <w:tc>
          <w:tcPr>
            <w:tcW w:w="2264" w:type="dxa"/>
          </w:tcPr>
          <w:p w14:paraId="05E13EA7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2D35A8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A702F38" w14:textId="6526E8F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55" w:type="dxa"/>
            <w:vAlign w:val="bottom"/>
          </w:tcPr>
          <w:p w14:paraId="7CD0523A" w14:textId="711C7C3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5EEF87EF" w14:textId="2EDF98FD" w:rsidR="00E76614" w:rsidRPr="00950426" w:rsidRDefault="00E76614" w:rsidP="00E7661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70FBEC18" w14:textId="77777777" w:rsidTr="00296934">
        <w:tc>
          <w:tcPr>
            <w:tcW w:w="2264" w:type="dxa"/>
          </w:tcPr>
          <w:p w14:paraId="5194EC5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93C463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85F4A34" w14:textId="20C3D30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255" w:type="dxa"/>
            <w:vAlign w:val="bottom"/>
          </w:tcPr>
          <w:p w14:paraId="7AAEA7FF" w14:textId="6CD6E41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vAlign w:val="bottom"/>
          </w:tcPr>
          <w:p w14:paraId="196FCC43" w14:textId="7DA734C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E76614" w:rsidRPr="00950426" w14:paraId="6802F214" w14:textId="77777777" w:rsidTr="00296934">
        <w:tc>
          <w:tcPr>
            <w:tcW w:w="2264" w:type="dxa"/>
          </w:tcPr>
          <w:p w14:paraId="0B9D590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6DCC72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548F5E6" w14:textId="1382723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255" w:type="dxa"/>
            <w:vAlign w:val="bottom"/>
          </w:tcPr>
          <w:p w14:paraId="1B0E5325" w14:textId="0AF8F53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0F987D13" w14:textId="12A1386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E76614" w:rsidRPr="00950426" w14:paraId="5B4FC7EC" w14:textId="77777777" w:rsidTr="00296934">
        <w:tc>
          <w:tcPr>
            <w:tcW w:w="2264" w:type="dxa"/>
          </w:tcPr>
          <w:p w14:paraId="540DE19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949FD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7C50592" w14:textId="0E65030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255" w:type="dxa"/>
            <w:vAlign w:val="bottom"/>
          </w:tcPr>
          <w:p w14:paraId="0C73A5A8" w14:textId="0BE2FA2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00" w:type="dxa"/>
            <w:vAlign w:val="bottom"/>
          </w:tcPr>
          <w:p w14:paraId="4BA6DBEC" w14:textId="4DFE57A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</w:tbl>
    <w:p w14:paraId="7DF2E18D" w14:textId="77777777" w:rsidR="002A171F" w:rsidRPr="00950426" w:rsidRDefault="002A171F" w:rsidP="00754A74">
      <w:pPr>
        <w:rPr>
          <w:sz w:val="22"/>
          <w:szCs w:val="22"/>
        </w:rPr>
      </w:pPr>
    </w:p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50"/>
        <w:gridCol w:w="1260"/>
        <w:gridCol w:w="2705"/>
        <w:gridCol w:w="2335"/>
        <w:gridCol w:w="2610"/>
      </w:tblGrid>
      <w:tr w:rsidR="00953C84" w:rsidRPr="00950426" w14:paraId="758563F0" w14:textId="77777777" w:rsidTr="000E7ED4">
        <w:tc>
          <w:tcPr>
            <w:tcW w:w="2250" w:type="dxa"/>
          </w:tcPr>
          <w:p w14:paraId="4F282EC1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53967DF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4F6BADD2" w14:textId="34F7C77D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70F82E7F" w14:textId="55BD6B8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610" w:type="dxa"/>
            <w:vAlign w:val="bottom"/>
          </w:tcPr>
          <w:p w14:paraId="7C1CBCD6" w14:textId="538D808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950426" w14:paraId="6E6AFB82" w14:textId="77777777" w:rsidTr="000E7ED4">
        <w:tc>
          <w:tcPr>
            <w:tcW w:w="2250" w:type="dxa"/>
          </w:tcPr>
          <w:p w14:paraId="1957D451" w14:textId="1DE6032A" w:rsidR="00953C84" w:rsidRPr="00950426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</w:t>
            </w:r>
            <w:r w:rsidR="00953C84"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978F114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FC57B50" w14:textId="20ACD670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35" w:type="dxa"/>
            <w:vAlign w:val="bottom"/>
          </w:tcPr>
          <w:p w14:paraId="261866E2" w14:textId="5ED3695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610" w:type="dxa"/>
            <w:vAlign w:val="bottom"/>
          </w:tcPr>
          <w:p w14:paraId="112FB622" w14:textId="768861E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950426" w14:paraId="41C6F124" w14:textId="77777777" w:rsidTr="000E7ED4">
        <w:tc>
          <w:tcPr>
            <w:tcW w:w="2250" w:type="dxa"/>
          </w:tcPr>
          <w:p w14:paraId="193F9D2B" w14:textId="1011ECB7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22, 2026</w:t>
            </w:r>
          </w:p>
        </w:tc>
        <w:tc>
          <w:tcPr>
            <w:tcW w:w="1260" w:type="dxa"/>
          </w:tcPr>
          <w:p w14:paraId="387D46A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90D1C56" w14:textId="21AB39DE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335" w:type="dxa"/>
            <w:vAlign w:val="bottom"/>
          </w:tcPr>
          <w:p w14:paraId="4704DFA4" w14:textId="6F7E2BFD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21046C99" w14:textId="6921CBB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950426" w14:paraId="525EF81B" w14:textId="77777777" w:rsidTr="000E7ED4">
        <w:tc>
          <w:tcPr>
            <w:tcW w:w="2250" w:type="dxa"/>
          </w:tcPr>
          <w:p w14:paraId="081DB77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140B5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7043B3C" w14:textId="40D7AF72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35" w:type="dxa"/>
            <w:vAlign w:val="bottom"/>
          </w:tcPr>
          <w:p w14:paraId="586147D5" w14:textId="566A77E1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610" w:type="dxa"/>
            <w:vAlign w:val="bottom"/>
          </w:tcPr>
          <w:p w14:paraId="270DAAD2" w14:textId="509106D1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950426" w14:paraId="684B15B3" w14:textId="77777777" w:rsidTr="000E7ED4">
        <w:tc>
          <w:tcPr>
            <w:tcW w:w="2250" w:type="dxa"/>
          </w:tcPr>
          <w:p w14:paraId="2060F808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1804A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B783C6A" w14:textId="2D72924A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35" w:type="dxa"/>
            <w:vAlign w:val="bottom"/>
          </w:tcPr>
          <w:p w14:paraId="1EB260A3" w14:textId="4D85CD0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610" w:type="dxa"/>
            <w:vAlign w:val="bottom"/>
          </w:tcPr>
          <w:p w14:paraId="3C32148C" w14:textId="66BF69D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950426" w14:paraId="1CFADB8D" w14:textId="77777777" w:rsidTr="000E7ED4">
        <w:tc>
          <w:tcPr>
            <w:tcW w:w="2250" w:type="dxa"/>
          </w:tcPr>
          <w:p w14:paraId="238C61E0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B938CCA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68D06FC" w14:textId="1F62ED9D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35" w:type="dxa"/>
            <w:vAlign w:val="bottom"/>
          </w:tcPr>
          <w:p w14:paraId="2B51D714" w14:textId="21175AA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7DB4D275" w14:textId="584D8A1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950426" w14:paraId="038A40E0" w14:textId="77777777" w:rsidTr="000E7ED4">
        <w:tc>
          <w:tcPr>
            <w:tcW w:w="2250" w:type="dxa"/>
          </w:tcPr>
          <w:p w14:paraId="5EC56C3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D64CF4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65322F3" w14:textId="31425383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35" w:type="dxa"/>
            <w:vAlign w:val="bottom"/>
          </w:tcPr>
          <w:p w14:paraId="6E70BD36" w14:textId="17FDEC6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610" w:type="dxa"/>
            <w:vAlign w:val="bottom"/>
          </w:tcPr>
          <w:p w14:paraId="7617A10C" w14:textId="31B6AA4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950426" w14:paraId="492ED230" w14:textId="77777777" w:rsidTr="000E7ED4">
        <w:tc>
          <w:tcPr>
            <w:tcW w:w="2250" w:type="dxa"/>
          </w:tcPr>
          <w:p w14:paraId="69E77A0F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42837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2BB3DC8" w14:textId="588A9A43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35" w:type="dxa"/>
            <w:vAlign w:val="bottom"/>
          </w:tcPr>
          <w:p w14:paraId="243E06BD" w14:textId="0363BBB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7A953568" w14:textId="47AE780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953C84" w:rsidRPr="00950426" w14:paraId="6434FFE0" w14:textId="77777777" w:rsidTr="000E7ED4">
        <w:tc>
          <w:tcPr>
            <w:tcW w:w="2250" w:type="dxa"/>
          </w:tcPr>
          <w:p w14:paraId="24425B93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BFCB9B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8F2AB6F" w14:textId="584CD5BA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35" w:type="dxa"/>
            <w:vAlign w:val="bottom"/>
          </w:tcPr>
          <w:p w14:paraId="10A7AF06" w14:textId="2424EBB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0BF229A9" w14:textId="0B3F540D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953C84" w:rsidRPr="00950426" w14:paraId="006BF41A" w14:textId="77777777" w:rsidTr="000E7ED4">
        <w:tc>
          <w:tcPr>
            <w:tcW w:w="2250" w:type="dxa"/>
          </w:tcPr>
          <w:p w14:paraId="6049192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56D2C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0E0B517" w14:textId="16B03529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7790385A" w14:textId="37749B7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610" w:type="dxa"/>
            <w:vAlign w:val="bottom"/>
          </w:tcPr>
          <w:p w14:paraId="72CEBE6B" w14:textId="1788305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950426" w14:paraId="5C7A1A0E" w14:textId="77777777" w:rsidTr="00D222BC">
        <w:tc>
          <w:tcPr>
            <w:tcW w:w="2250" w:type="dxa"/>
          </w:tcPr>
          <w:p w14:paraId="3E1AC092" w14:textId="77777777" w:rsidR="00953C84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603D2603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BF2B95D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F89850C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0908B710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3DE644ED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D8D6D01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00557E99" w14:textId="77777777" w:rsidR="00420417" w:rsidRPr="00950426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E6594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1FB93EC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35" w:type="dxa"/>
            <w:vAlign w:val="bottom"/>
          </w:tcPr>
          <w:p w14:paraId="4B667D28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DC38C1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950426" w14:paraId="03DFBF36" w14:textId="77777777" w:rsidTr="00AA4BD7">
        <w:tc>
          <w:tcPr>
            <w:tcW w:w="2250" w:type="dxa"/>
          </w:tcPr>
          <w:p w14:paraId="48804C3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7CF8610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FAF0B54" w14:textId="7181315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595281F0" w14:textId="2EED185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610" w:type="dxa"/>
            <w:vAlign w:val="bottom"/>
          </w:tcPr>
          <w:p w14:paraId="4D4FA7A8" w14:textId="4CA6DD1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950426" w14:paraId="7E793283" w14:textId="77777777" w:rsidTr="00AA4BD7">
        <w:tc>
          <w:tcPr>
            <w:tcW w:w="2250" w:type="dxa"/>
          </w:tcPr>
          <w:p w14:paraId="39B732AA" w14:textId="13C40C8F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60" w:type="dxa"/>
          </w:tcPr>
          <w:p w14:paraId="441F7880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65EB10D" w14:textId="044F391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79BAFE6F" w14:textId="58CC442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15BFE9CE" w14:textId="387DD17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950426" w14:paraId="473C13E9" w14:textId="77777777" w:rsidTr="00AA4BD7">
        <w:tc>
          <w:tcPr>
            <w:tcW w:w="2250" w:type="dxa"/>
          </w:tcPr>
          <w:p w14:paraId="0A93D204" w14:textId="438D4027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26, 2026</w:t>
            </w:r>
          </w:p>
        </w:tc>
        <w:tc>
          <w:tcPr>
            <w:tcW w:w="1260" w:type="dxa"/>
          </w:tcPr>
          <w:p w14:paraId="63EC91D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5A382EE" w14:textId="6E4EEB4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35" w:type="dxa"/>
            <w:vAlign w:val="bottom"/>
          </w:tcPr>
          <w:p w14:paraId="6CE2A32C" w14:textId="2F6092D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610" w:type="dxa"/>
            <w:vAlign w:val="bottom"/>
          </w:tcPr>
          <w:p w14:paraId="4D9AD076" w14:textId="4DD9AEF3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953C84" w:rsidRPr="00950426" w14:paraId="419D7809" w14:textId="77777777" w:rsidTr="00AA4BD7">
        <w:tc>
          <w:tcPr>
            <w:tcW w:w="2250" w:type="dxa"/>
          </w:tcPr>
          <w:p w14:paraId="66D4B1B3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B21AF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3C21229" w14:textId="64A498D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35" w:type="dxa"/>
            <w:vAlign w:val="bottom"/>
          </w:tcPr>
          <w:p w14:paraId="373F75DA" w14:textId="26EE452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610" w:type="dxa"/>
            <w:vAlign w:val="bottom"/>
          </w:tcPr>
          <w:p w14:paraId="18990690" w14:textId="33198F9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950426" w14:paraId="1A482D9C" w14:textId="77777777" w:rsidTr="00AA4BD7">
        <w:tc>
          <w:tcPr>
            <w:tcW w:w="2250" w:type="dxa"/>
          </w:tcPr>
          <w:p w14:paraId="5112D42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629332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2B5BEA2" w14:textId="198799B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35" w:type="dxa"/>
            <w:vAlign w:val="bottom"/>
          </w:tcPr>
          <w:p w14:paraId="615EFBAE" w14:textId="1DDFDD7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3EA3035" w14:textId="76A79D73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950426" w14:paraId="35C531CA" w14:textId="77777777" w:rsidTr="00AA4BD7">
        <w:tc>
          <w:tcPr>
            <w:tcW w:w="2250" w:type="dxa"/>
          </w:tcPr>
          <w:p w14:paraId="5E0A70AB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91366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AE0BE92" w14:textId="0220CAC4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35" w:type="dxa"/>
            <w:vAlign w:val="bottom"/>
          </w:tcPr>
          <w:p w14:paraId="2AFBC6E0" w14:textId="303FA7B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18093F11" w14:textId="7D10FC0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950426" w14:paraId="4B5DB9C1" w14:textId="77777777" w:rsidTr="00AA4BD7">
        <w:tc>
          <w:tcPr>
            <w:tcW w:w="2250" w:type="dxa"/>
          </w:tcPr>
          <w:p w14:paraId="6913D83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5A9AE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3F5A9D2" w14:textId="3F0F670B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35" w:type="dxa"/>
            <w:vAlign w:val="bottom"/>
          </w:tcPr>
          <w:p w14:paraId="6280BA93" w14:textId="151326D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610" w:type="dxa"/>
            <w:vAlign w:val="bottom"/>
          </w:tcPr>
          <w:p w14:paraId="7F8278B5" w14:textId="7E5BF860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953C84" w:rsidRPr="00950426" w14:paraId="4E1255DC" w14:textId="77777777" w:rsidTr="00AA4BD7">
        <w:tc>
          <w:tcPr>
            <w:tcW w:w="2250" w:type="dxa"/>
          </w:tcPr>
          <w:p w14:paraId="65AC00A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A1AA7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F162A24" w14:textId="4CF0E06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35" w:type="dxa"/>
            <w:vAlign w:val="bottom"/>
          </w:tcPr>
          <w:p w14:paraId="705B91C6" w14:textId="1AC6323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03F44BF3" w14:textId="2954861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953C84" w:rsidRPr="00950426" w14:paraId="77CAD908" w14:textId="77777777" w:rsidTr="00AA4BD7">
        <w:tc>
          <w:tcPr>
            <w:tcW w:w="2250" w:type="dxa"/>
          </w:tcPr>
          <w:p w14:paraId="3074B5AF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6ACF7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4A600B8" w14:textId="4FDE6E6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6F764950" w14:textId="40814A9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610" w:type="dxa"/>
            <w:vAlign w:val="bottom"/>
          </w:tcPr>
          <w:p w14:paraId="27E7844A" w14:textId="2AA90D14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950426" w14:paraId="053344F5" w14:textId="77777777" w:rsidTr="00AA4BD7">
        <w:tc>
          <w:tcPr>
            <w:tcW w:w="2250" w:type="dxa"/>
          </w:tcPr>
          <w:p w14:paraId="3BF4F30E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1D305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DD41B52" w14:textId="233DE66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2D290EF4" w14:textId="3B1737D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1B2F6B47" w14:textId="3267813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</w:tbl>
    <w:p w14:paraId="30CC18CE" w14:textId="77777777" w:rsidR="002A171F" w:rsidRDefault="002A171F" w:rsidP="00754A74"/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349"/>
        <w:gridCol w:w="2340"/>
        <w:gridCol w:w="2700"/>
      </w:tblGrid>
      <w:tr w:rsidR="00950426" w:rsidRPr="00786C5B" w14:paraId="31124CF3" w14:textId="77777777" w:rsidTr="00DB609F">
        <w:tc>
          <w:tcPr>
            <w:tcW w:w="1620" w:type="dxa"/>
          </w:tcPr>
          <w:p w14:paraId="5E51CC2C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0312929F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349" w:type="dxa"/>
          </w:tcPr>
          <w:p w14:paraId="7A8FA10B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7322278B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0053FCB5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953C84" w:rsidRPr="001E2D6C" w14:paraId="0A7FA62C" w14:textId="77777777" w:rsidTr="00184444">
        <w:tc>
          <w:tcPr>
            <w:tcW w:w="1620" w:type="dxa"/>
          </w:tcPr>
          <w:p w14:paraId="261ECBA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0678024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349" w:type="dxa"/>
            <w:vAlign w:val="bottom"/>
          </w:tcPr>
          <w:p w14:paraId="44FBA572" w14:textId="33EE2BE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40" w:type="dxa"/>
            <w:vAlign w:val="bottom"/>
          </w:tcPr>
          <w:p w14:paraId="0506EFD8" w14:textId="0C6968D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762BD462" w14:textId="34E1047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953C84" w:rsidRPr="001E2D6C" w14:paraId="4E0E9E28" w14:textId="77777777" w:rsidTr="00184444">
        <w:tc>
          <w:tcPr>
            <w:tcW w:w="1620" w:type="dxa"/>
          </w:tcPr>
          <w:p w14:paraId="5E168F1E" w14:textId="6A843BC3" w:rsidR="00953C84" w:rsidRPr="001E2D6C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Tue.</w:t>
            </w:r>
          </w:p>
        </w:tc>
        <w:tc>
          <w:tcPr>
            <w:tcW w:w="1241" w:type="dxa"/>
          </w:tcPr>
          <w:p w14:paraId="227D676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FF4139C" w14:textId="5316A3A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340" w:type="dxa"/>
            <w:vAlign w:val="bottom"/>
          </w:tcPr>
          <w:p w14:paraId="11A12EED" w14:textId="42E856A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F91F91C" w14:textId="37764BD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1E2D6C" w14:paraId="05270DA0" w14:textId="77777777" w:rsidTr="00184444">
        <w:tc>
          <w:tcPr>
            <w:tcW w:w="1620" w:type="dxa"/>
          </w:tcPr>
          <w:p w14:paraId="21D64F75" w14:textId="7081A20C" w:rsidR="00953C84" w:rsidRPr="001E2D6C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27, 2026</w:t>
            </w:r>
          </w:p>
        </w:tc>
        <w:tc>
          <w:tcPr>
            <w:tcW w:w="1241" w:type="dxa"/>
          </w:tcPr>
          <w:p w14:paraId="35B2F6B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2DAEF789" w14:textId="2691A8C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40" w:type="dxa"/>
            <w:vAlign w:val="bottom"/>
          </w:tcPr>
          <w:p w14:paraId="2C5B19B0" w14:textId="6650136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3DF54363" w14:textId="50491AF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1E2D6C" w14:paraId="41D6CA76" w14:textId="77777777" w:rsidTr="00184444">
        <w:tc>
          <w:tcPr>
            <w:tcW w:w="1620" w:type="dxa"/>
          </w:tcPr>
          <w:p w14:paraId="464272B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E389EA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D2BD013" w14:textId="3D054D2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40" w:type="dxa"/>
            <w:vAlign w:val="bottom"/>
          </w:tcPr>
          <w:p w14:paraId="74DA4D87" w14:textId="29049FF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75DD3212" w14:textId="1F9BC8E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1E2D6C" w14:paraId="2AC47DE9" w14:textId="77777777" w:rsidTr="00184444">
        <w:tc>
          <w:tcPr>
            <w:tcW w:w="1620" w:type="dxa"/>
          </w:tcPr>
          <w:p w14:paraId="6821D65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528169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DF7F3BB" w14:textId="0F6D05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4C4E020F" w14:textId="3178DEB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67B1CAF8" w14:textId="3677EE1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1E2D6C" w14:paraId="2EF13DF5" w14:textId="77777777" w:rsidTr="00184444">
        <w:tc>
          <w:tcPr>
            <w:tcW w:w="1620" w:type="dxa"/>
          </w:tcPr>
          <w:p w14:paraId="4F1F2A1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9F658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73073227" w14:textId="6489BA4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761BE5E5" w14:textId="0505814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274F7967" w14:textId="31F682F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1E2D6C" w14:paraId="4B3B0C47" w14:textId="77777777" w:rsidTr="00184444">
        <w:tc>
          <w:tcPr>
            <w:tcW w:w="1620" w:type="dxa"/>
          </w:tcPr>
          <w:p w14:paraId="77E2BC2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59812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4BBC228" w14:textId="12BD0E5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021432FB" w14:textId="3F3D565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5BF46E5F" w14:textId="590BDD1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1E2D6C" w14:paraId="78EFD928" w14:textId="77777777" w:rsidTr="00184444">
        <w:tc>
          <w:tcPr>
            <w:tcW w:w="1620" w:type="dxa"/>
          </w:tcPr>
          <w:p w14:paraId="3352E18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DA1BFF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14D7598" w14:textId="79DAF3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63A4F10E" w14:textId="2F26F1E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49C07FB3" w14:textId="372D38C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1E2D6C" w14:paraId="65C776D0" w14:textId="77777777" w:rsidTr="00184444">
        <w:tc>
          <w:tcPr>
            <w:tcW w:w="1620" w:type="dxa"/>
          </w:tcPr>
          <w:p w14:paraId="246AB94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52F2C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623853D2" w14:textId="5FCD5F6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25F47A7B" w14:textId="041ABC4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2F0B7655" w14:textId="5CE9304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953C84" w:rsidRPr="001E2D6C" w14:paraId="64FFF28A" w14:textId="77777777" w:rsidTr="00DB609F">
        <w:tc>
          <w:tcPr>
            <w:tcW w:w="1620" w:type="dxa"/>
          </w:tcPr>
          <w:p w14:paraId="302604E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D969E4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</w:tcPr>
          <w:p w14:paraId="564308D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64B82F3F" w14:textId="59215E9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F974B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351DA30F" w14:textId="77777777" w:rsidTr="003F1347">
        <w:tc>
          <w:tcPr>
            <w:tcW w:w="1620" w:type="dxa"/>
          </w:tcPr>
          <w:p w14:paraId="4A08725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1178E7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FC1EFD5" w14:textId="430A8DB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40" w:type="dxa"/>
            <w:vAlign w:val="bottom"/>
          </w:tcPr>
          <w:p w14:paraId="0E1A8E7B" w14:textId="4773EAC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2BD8BED4" w14:textId="3CA6A0F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953C84" w:rsidRPr="001E2D6C" w14:paraId="117F0DEE" w14:textId="77777777" w:rsidTr="003F1347">
        <w:tc>
          <w:tcPr>
            <w:tcW w:w="1620" w:type="dxa"/>
          </w:tcPr>
          <w:p w14:paraId="4D053A55" w14:textId="63B6FC82" w:rsidR="00953C84" w:rsidRPr="001E2D6C" w:rsidRDefault="000A7555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41" w:type="dxa"/>
          </w:tcPr>
          <w:p w14:paraId="5C9BBE7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DE60702" w14:textId="06EAF5A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40" w:type="dxa"/>
            <w:vAlign w:val="bottom"/>
          </w:tcPr>
          <w:p w14:paraId="5CA7D1A2" w14:textId="4503284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2D2221FF" w14:textId="5F78EAC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1E2D6C" w14:paraId="370CFA16" w14:textId="77777777" w:rsidTr="003F1347">
        <w:tc>
          <w:tcPr>
            <w:tcW w:w="1620" w:type="dxa"/>
          </w:tcPr>
          <w:p w14:paraId="52461237" w14:textId="5F578229" w:rsidR="00953C84" w:rsidRPr="001E2D6C" w:rsidRDefault="000A7555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28, 2026</w:t>
            </w:r>
          </w:p>
        </w:tc>
        <w:tc>
          <w:tcPr>
            <w:tcW w:w="1241" w:type="dxa"/>
          </w:tcPr>
          <w:p w14:paraId="6535AF0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787B033" w14:textId="7EDFCC0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40" w:type="dxa"/>
            <w:vAlign w:val="bottom"/>
          </w:tcPr>
          <w:p w14:paraId="0B7F7184" w14:textId="252C8D3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33329864" w14:textId="3CD4D5F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1E2D6C" w14:paraId="6E3A310C" w14:textId="77777777" w:rsidTr="003F1347">
        <w:tc>
          <w:tcPr>
            <w:tcW w:w="1620" w:type="dxa"/>
          </w:tcPr>
          <w:p w14:paraId="07E2FBF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9E890F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A0D2419" w14:textId="6AA3351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40" w:type="dxa"/>
            <w:vAlign w:val="bottom"/>
          </w:tcPr>
          <w:p w14:paraId="452EB5EA" w14:textId="3932995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2C059BE3" w14:textId="4C20A17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953C84" w:rsidRPr="001E2D6C" w14:paraId="6FE45C95" w14:textId="77777777" w:rsidTr="003F1347">
        <w:tc>
          <w:tcPr>
            <w:tcW w:w="1620" w:type="dxa"/>
          </w:tcPr>
          <w:p w14:paraId="4978948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1E763A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4E6B844" w14:textId="123943B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7237BDD3" w14:textId="6531DCC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5F7A3F89" w14:textId="1ADE67E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1E2D6C" w14:paraId="6D1A5BA4" w14:textId="77777777" w:rsidTr="003F1347">
        <w:tc>
          <w:tcPr>
            <w:tcW w:w="1620" w:type="dxa"/>
          </w:tcPr>
          <w:p w14:paraId="26C0BCF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B1DF48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73A7346" w14:textId="39E7CDC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78651FEA" w14:textId="44EF71E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5A864BE4" w14:textId="614512C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1E2D6C" w14:paraId="7D67741B" w14:textId="77777777" w:rsidTr="003F1347">
        <w:tc>
          <w:tcPr>
            <w:tcW w:w="1620" w:type="dxa"/>
          </w:tcPr>
          <w:p w14:paraId="273A9F6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F024A4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65E92691" w14:textId="0CCEF0C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3C79642A" w14:textId="30F223F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180470C8" w14:textId="31EE8B4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</w:tr>
      <w:tr w:rsidR="00953C84" w:rsidRPr="001E2D6C" w14:paraId="42A287BC" w14:textId="77777777" w:rsidTr="003F1347">
        <w:tc>
          <w:tcPr>
            <w:tcW w:w="1620" w:type="dxa"/>
          </w:tcPr>
          <w:p w14:paraId="04DE2CA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A635AB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09C98E4" w14:textId="79F83B8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02A23E52" w14:textId="545B255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vAlign w:val="bottom"/>
          </w:tcPr>
          <w:p w14:paraId="253D7AF3" w14:textId="2760F51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</w:tbl>
    <w:p w14:paraId="59B4B808" w14:textId="77777777" w:rsidR="002A171F" w:rsidRPr="001E2D6C" w:rsidRDefault="002A171F" w:rsidP="00754A74">
      <w:pPr>
        <w:rPr>
          <w:sz w:val="22"/>
          <w:szCs w:val="22"/>
        </w:rPr>
      </w:pPr>
    </w:p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330"/>
        <w:gridCol w:w="2340"/>
        <w:gridCol w:w="2700"/>
      </w:tblGrid>
      <w:tr w:rsidR="00953C84" w:rsidRPr="001E2D6C" w14:paraId="70FEE107" w14:textId="77777777" w:rsidTr="00C91C00">
        <w:tc>
          <w:tcPr>
            <w:tcW w:w="1620" w:type="dxa"/>
          </w:tcPr>
          <w:p w14:paraId="783D814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A96602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330" w:type="dxa"/>
            <w:vAlign w:val="bottom"/>
          </w:tcPr>
          <w:p w14:paraId="25F2C741" w14:textId="42619E7D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6DD2C65A" w14:textId="535471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00" w:type="dxa"/>
            <w:vAlign w:val="bottom"/>
          </w:tcPr>
          <w:p w14:paraId="4A105E4F" w14:textId="55AA0EA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953C84" w:rsidRPr="001E2D6C" w14:paraId="109F305D" w14:textId="77777777" w:rsidTr="00C91C00">
        <w:tc>
          <w:tcPr>
            <w:tcW w:w="1620" w:type="dxa"/>
          </w:tcPr>
          <w:p w14:paraId="7D0BABB2" w14:textId="7E813E74" w:rsidR="00953C84" w:rsidRPr="001E2D6C" w:rsidRDefault="008D6E2D" w:rsidP="008D6E2D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</w:p>
        </w:tc>
        <w:tc>
          <w:tcPr>
            <w:tcW w:w="1260" w:type="dxa"/>
          </w:tcPr>
          <w:p w14:paraId="43C6CA1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C42D880" w14:textId="3609F388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40" w:type="dxa"/>
            <w:vAlign w:val="bottom"/>
          </w:tcPr>
          <w:p w14:paraId="6B7876AC" w14:textId="69A3479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00" w:type="dxa"/>
            <w:vAlign w:val="bottom"/>
          </w:tcPr>
          <w:p w14:paraId="076D8BF7" w14:textId="7801B0C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953C84" w:rsidRPr="001E2D6C" w14:paraId="0CA0D761" w14:textId="77777777" w:rsidTr="00C91C00">
        <w:tc>
          <w:tcPr>
            <w:tcW w:w="1620" w:type="dxa"/>
          </w:tcPr>
          <w:p w14:paraId="460F2B03" w14:textId="66C8E025" w:rsidR="00953C84" w:rsidRPr="001E2D6C" w:rsidRDefault="008D6E2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29, 2026</w:t>
            </w:r>
          </w:p>
        </w:tc>
        <w:tc>
          <w:tcPr>
            <w:tcW w:w="1260" w:type="dxa"/>
          </w:tcPr>
          <w:p w14:paraId="4EF1FA0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1142D2" w14:textId="36D0853E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40" w:type="dxa"/>
            <w:vAlign w:val="bottom"/>
          </w:tcPr>
          <w:p w14:paraId="153D4430" w14:textId="37FD87E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A6DAD5E" w14:textId="73E7A96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1E2D6C" w14:paraId="61D556C2" w14:textId="77777777" w:rsidTr="00C91C00">
        <w:tc>
          <w:tcPr>
            <w:tcW w:w="1620" w:type="dxa"/>
          </w:tcPr>
          <w:p w14:paraId="11734AC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078F8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019F779" w14:textId="78947762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6F37B718" w14:textId="145376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47780144" w14:textId="195A5F2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1E2D6C" w14:paraId="7ADCD217" w14:textId="77777777" w:rsidTr="00C91C00">
        <w:tc>
          <w:tcPr>
            <w:tcW w:w="1620" w:type="dxa"/>
          </w:tcPr>
          <w:p w14:paraId="506E2E2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ECD08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107ABE5" w14:textId="72B4DEF6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4E5A5186" w14:textId="6105F29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79F659B8" w14:textId="3B00744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1E2D6C" w14:paraId="7ED8E157" w14:textId="77777777" w:rsidTr="00C91C00">
        <w:tc>
          <w:tcPr>
            <w:tcW w:w="1620" w:type="dxa"/>
          </w:tcPr>
          <w:p w14:paraId="0474AC1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FA282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9E30C14" w14:textId="1FDA8705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56531FAD" w14:textId="3C38167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4DF30378" w14:textId="1B7A2C0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1E2D6C" w14:paraId="7E0CC6D5" w14:textId="77777777" w:rsidTr="00C91C00">
        <w:tc>
          <w:tcPr>
            <w:tcW w:w="1620" w:type="dxa"/>
          </w:tcPr>
          <w:p w14:paraId="6149C32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CFEB5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84F37F" w14:textId="1D7A83D7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2B7E4F7E" w14:textId="4EC2D95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27BC4E18" w14:textId="38F7C6A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1E2D6C" w14:paraId="7C1841E5" w14:textId="77777777" w:rsidTr="00C91C00">
        <w:tc>
          <w:tcPr>
            <w:tcW w:w="1620" w:type="dxa"/>
          </w:tcPr>
          <w:p w14:paraId="4B34CA9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4D14BE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F218999" w14:textId="00208B5A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44A8A4D9" w14:textId="241930C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14C8F2D3" w14:textId="148D0B2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1E2D6C" w14:paraId="100F5ABC" w14:textId="77777777" w:rsidTr="00C91C00">
        <w:tc>
          <w:tcPr>
            <w:tcW w:w="1620" w:type="dxa"/>
          </w:tcPr>
          <w:p w14:paraId="49A4E5B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0CF97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ACA2FBA" w14:textId="7B8EB0AB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4995DDF1" w14:textId="75712F6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15704B8F" w14:textId="01F09A4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1E2D6C" w14:paraId="2623F74E" w14:textId="77777777" w:rsidTr="00DB609F">
        <w:tc>
          <w:tcPr>
            <w:tcW w:w="1620" w:type="dxa"/>
          </w:tcPr>
          <w:p w14:paraId="3818911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834BC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4FE7652" w14:textId="12B16D4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710DF2A4" w14:textId="55B55C1C" w:rsidR="00953C84" w:rsidRPr="001E2D6C" w:rsidRDefault="00953C84" w:rsidP="00953C8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3F22690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56C89B6C" w14:textId="77777777" w:rsidTr="00DB609F">
        <w:tc>
          <w:tcPr>
            <w:tcW w:w="1620" w:type="dxa"/>
          </w:tcPr>
          <w:p w14:paraId="4CD322E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EFFC1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3A80E2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213490D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78A46BC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1C00F284" w14:textId="77777777" w:rsidTr="00CD25B8">
        <w:tc>
          <w:tcPr>
            <w:tcW w:w="1620" w:type="dxa"/>
          </w:tcPr>
          <w:p w14:paraId="68FF532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2624EB1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15C6E01" w14:textId="66A6A73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01F51E98" w14:textId="4CFA802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33A35502" w14:textId="3516FC8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953C84" w:rsidRPr="001E2D6C" w14:paraId="748F367B" w14:textId="77777777" w:rsidTr="00CD25B8">
        <w:tc>
          <w:tcPr>
            <w:tcW w:w="1620" w:type="dxa"/>
          </w:tcPr>
          <w:p w14:paraId="6B6472B0" w14:textId="0BDD545D" w:rsidR="00953C84" w:rsidRPr="001E2D6C" w:rsidRDefault="008D6E2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Mon. </w:t>
            </w:r>
          </w:p>
        </w:tc>
        <w:tc>
          <w:tcPr>
            <w:tcW w:w="1260" w:type="dxa"/>
          </w:tcPr>
          <w:p w14:paraId="0790C7B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84B9CF6" w14:textId="226A2A5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40" w:type="dxa"/>
            <w:vAlign w:val="bottom"/>
          </w:tcPr>
          <w:p w14:paraId="67D17A82" w14:textId="4112FCE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6A55B1B4" w14:textId="4DE247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953C84" w:rsidRPr="001E2D6C" w14:paraId="6C57E33F" w14:textId="77777777" w:rsidTr="00CD25B8">
        <w:tc>
          <w:tcPr>
            <w:tcW w:w="1620" w:type="dxa"/>
          </w:tcPr>
          <w:p w14:paraId="352A02B2" w14:textId="2EEFC982" w:rsidR="00953C84" w:rsidRPr="001E2D6C" w:rsidRDefault="00B779D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2, 2026</w:t>
            </w:r>
          </w:p>
        </w:tc>
        <w:tc>
          <w:tcPr>
            <w:tcW w:w="1260" w:type="dxa"/>
          </w:tcPr>
          <w:p w14:paraId="27B643C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653E0D9" w14:textId="5DE8513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40" w:type="dxa"/>
            <w:vAlign w:val="bottom"/>
          </w:tcPr>
          <w:p w14:paraId="2AE5A25A" w14:textId="107C441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46920F0B" w14:textId="7CEEC94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1E2D6C" w14:paraId="31BC2A31" w14:textId="77777777" w:rsidTr="00CD25B8">
        <w:tc>
          <w:tcPr>
            <w:tcW w:w="1620" w:type="dxa"/>
          </w:tcPr>
          <w:p w14:paraId="02B5E85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9E2BC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02BF5A" w14:textId="348132A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46739771" w14:textId="0A4D05F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5B85A949" w14:textId="6FACBC1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1E2D6C" w14:paraId="2BE29D93" w14:textId="77777777" w:rsidTr="00CD25B8">
        <w:tc>
          <w:tcPr>
            <w:tcW w:w="1620" w:type="dxa"/>
          </w:tcPr>
          <w:p w14:paraId="1AAB570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361DA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91C6A68" w14:textId="5B8111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622AF058" w14:textId="47EAA5E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245354A2" w14:textId="5B33FE3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0A069EDC" w14:textId="77777777" w:rsidTr="00CD25B8">
        <w:tc>
          <w:tcPr>
            <w:tcW w:w="1620" w:type="dxa"/>
          </w:tcPr>
          <w:p w14:paraId="2FC3D84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4C3D3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2D5F7CC" w14:textId="0199821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35900E26" w14:textId="0FEA77B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727B94C1" w14:textId="6693BA0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1E2D6C" w14:paraId="46BAB1FB" w14:textId="77777777" w:rsidTr="00CD25B8">
        <w:tc>
          <w:tcPr>
            <w:tcW w:w="1620" w:type="dxa"/>
          </w:tcPr>
          <w:p w14:paraId="3B09236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9F28B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CE8C9B8" w14:textId="7920BA1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498F7342" w14:textId="30FF6C3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1F457588" w14:textId="4C5457F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1E2D6C" w14:paraId="2E16A18B" w14:textId="77777777" w:rsidTr="00CD25B8">
        <w:tc>
          <w:tcPr>
            <w:tcW w:w="1620" w:type="dxa"/>
          </w:tcPr>
          <w:p w14:paraId="034AC04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BF325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2FA350D" w14:textId="7791043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03D22C96" w14:textId="51E65CE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31052985" w14:textId="014D22C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</w:tbl>
    <w:p w14:paraId="02448B06" w14:textId="77777777" w:rsidR="001B0596" w:rsidRDefault="001B0596" w:rsidP="001E2D6C">
      <w:pPr>
        <w:tabs>
          <w:tab w:val="left" w:pos="8190"/>
        </w:tabs>
      </w:pPr>
    </w:p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809"/>
        <w:gridCol w:w="2880"/>
        <w:gridCol w:w="2700"/>
      </w:tblGrid>
      <w:tr w:rsidR="001E2D6C" w:rsidRPr="00786C5B" w14:paraId="02748B9B" w14:textId="77777777" w:rsidTr="000F6533">
        <w:tc>
          <w:tcPr>
            <w:tcW w:w="1620" w:type="dxa"/>
          </w:tcPr>
          <w:p w14:paraId="4F68D589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03D4D977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809" w:type="dxa"/>
          </w:tcPr>
          <w:p w14:paraId="17A764E7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880" w:type="dxa"/>
          </w:tcPr>
          <w:p w14:paraId="0BD6AE04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45DE767E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352391" w:rsidRPr="001E2D6C" w14:paraId="1CF26A19" w14:textId="77777777" w:rsidTr="000F6533">
        <w:tc>
          <w:tcPr>
            <w:tcW w:w="1620" w:type="dxa"/>
          </w:tcPr>
          <w:p w14:paraId="4C1C65E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787DB89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809" w:type="dxa"/>
            <w:vAlign w:val="bottom"/>
          </w:tcPr>
          <w:p w14:paraId="0A1F64C1" w14:textId="584DE7B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880" w:type="dxa"/>
            <w:vAlign w:val="bottom"/>
          </w:tcPr>
          <w:p w14:paraId="7169092A" w14:textId="6511F3B4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65919448" w14:textId="306699D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352391" w:rsidRPr="001E2D6C" w14:paraId="25BE64A0" w14:textId="77777777" w:rsidTr="000F6533">
        <w:tc>
          <w:tcPr>
            <w:tcW w:w="1620" w:type="dxa"/>
          </w:tcPr>
          <w:p w14:paraId="1ADCEFB1" w14:textId="718F352E" w:rsidR="00352391" w:rsidRPr="001E2D6C" w:rsidRDefault="00B779DD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41" w:type="dxa"/>
          </w:tcPr>
          <w:p w14:paraId="28E40C0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FAE4142" w14:textId="3FC0558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880" w:type="dxa"/>
            <w:vAlign w:val="bottom"/>
          </w:tcPr>
          <w:p w14:paraId="6B0A5D36" w14:textId="7CBF403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00" w:type="dxa"/>
            <w:vAlign w:val="bottom"/>
          </w:tcPr>
          <w:p w14:paraId="07A6D177" w14:textId="6B29153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352391" w:rsidRPr="001E2D6C" w14:paraId="5FA05393" w14:textId="77777777" w:rsidTr="000F6533">
        <w:tc>
          <w:tcPr>
            <w:tcW w:w="1620" w:type="dxa"/>
          </w:tcPr>
          <w:p w14:paraId="14270FEA" w14:textId="5479C307" w:rsidR="00352391" w:rsidRPr="001E2D6C" w:rsidRDefault="00B779DD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3, 2026</w:t>
            </w:r>
          </w:p>
        </w:tc>
        <w:tc>
          <w:tcPr>
            <w:tcW w:w="1241" w:type="dxa"/>
          </w:tcPr>
          <w:p w14:paraId="399A49E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F1281E7" w14:textId="509E701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880" w:type="dxa"/>
            <w:vAlign w:val="bottom"/>
          </w:tcPr>
          <w:p w14:paraId="340E6A56" w14:textId="500F7989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00" w:type="dxa"/>
            <w:vAlign w:val="bottom"/>
          </w:tcPr>
          <w:p w14:paraId="281242FB" w14:textId="2220A538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352391" w:rsidRPr="001E2D6C" w14:paraId="6B9BB4DE" w14:textId="77777777" w:rsidTr="000F6533">
        <w:tc>
          <w:tcPr>
            <w:tcW w:w="1620" w:type="dxa"/>
          </w:tcPr>
          <w:p w14:paraId="24B317A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5A0298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C670107" w14:textId="693EFDD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vAlign w:val="bottom"/>
          </w:tcPr>
          <w:p w14:paraId="469F5E95" w14:textId="7CB66AD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AFC497A" w14:textId="596F2A1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352391" w:rsidRPr="001E2D6C" w14:paraId="3D6A4491" w14:textId="77777777" w:rsidTr="000F6533">
        <w:tc>
          <w:tcPr>
            <w:tcW w:w="1620" w:type="dxa"/>
          </w:tcPr>
          <w:p w14:paraId="4F76AA0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66682E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5B79028" w14:textId="309D18F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880" w:type="dxa"/>
            <w:vAlign w:val="bottom"/>
          </w:tcPr>
          <w:p w14:paraId="1E2244FF" w14:textId="7D2D8D6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23BDA4DC" w14:textId="18AE788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352391" w:rsidRPr="001E2D6C" w14:paraId="66C13C1B" w14:textId="77777777" w:rsidTr="000F6533">
        <w:tc>
          <w:tcPr>
            <w:tcW w:w="1620" w:type="dxa"/>
          </w:tcPr>
          <w:p w14:paraId="30D554C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3232C6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76BC695" w14:textId="15D493B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7CAE276E" w14:textId="579767D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402BAE0F" w14:textId="78532B35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352391" w:rsidRPr="001E2D6C" w14:paraId="59D1BEEE" w14:textId="77777777" w:rsidTr="000F6533">
        <w:tc>
          <w:tcPr>
            <w:tcW w:w="1620" w:type="dxa"/>
          </w:tcPr>
          <w:p w14:paraId="1E2BBCA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EF18BF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3936423" w14:textId="17341D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287571A7" w14:textId="66776378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3C95CC77" w14:textId="29AD91B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352391" w:rsidRPr="001E2D6C" w14:paraId="5B86E3FB" w14:textId="77777777" w:rsidTr="000F6533">
        <w:tc>
          <w:tcPr>
            <w:tcW w:w="1620" w:type="dxa"/>
          </w:tcPr>
          <w:p w14:paraId="5E96982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25845B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F77821B" w14:textId="454AD3A3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46C70C9E" w14:textId="0D2FCD8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5D3BD5D3" w14:textId="02BC87F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352391" w:rsidRPr="001E2D6C" w14:paraId="62869B1E" w14:textId="77777777" w:rsidTr="000F6533">
        <w:tc>
          <w:tcPr>
            <w:tcW w:w="1620" w:type="dxa"/>
          </w:tcPr>
          <w:p w14:paraId="60E4F65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CB3F7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24FC772" w14:textId="62A5E73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880" w:type="dxa"/>
            <w:vAlign w:val="bottom"/>
          </w:tcPr>
          <w:p w14:paraId="79A35839" w14:textId="7DEDAE0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0A7C6DA2" w14:textId="15B961E2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352391" w:rsidRPr="001E2D6C" w14:paraId="1DBDBB84" w14:textId="77777777" w:rsidTr="000F6533">
        <w:tc>
          <w:tcPr>
            <w:tcW w:w="1620" w:type="dxa"/>
          </w:tcPr>
          <w:p w14:paraId="60F9C1BC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88A427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B245155" w14:textId="15496A6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B50E0A6" w14:textId="39CD552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C7380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352391" w:rsidRPr="001E2D6C" w14:paraId="404541C2" w14:textId="77777777" w:rsidTr="000F6533">
        <w:tc>
          <w:tcPr>
            <w:tcW w:w="1620" w:type="dxa"/>
          </w:tcPr>
          <w:p w14:paraId="12CF6F4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3AEDA73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A353622" w14:textId="0A1B32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880" w:type="dxa"/>
            <w:vAlign w:val="bottom"/>
          </w:tcPr>
          <w:p w14:paraId="766A9CED" w14:textId="063285B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7313237C" w14:textId="6FEBE6D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352391" w:rsidRPr="001E2D6C" w14:paraId="56D8A7C7" w14:textId="77777777" w:rsidTr="000F6533">
        <w:tc>
          <w:tcPr>
            <w:tcW w:w="1620" w:type="dxa"/>
          </w:tcPr>
          <w:p w14:paraId="3BF8971A" w14:textId="0603DCC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2A2510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hurs.</w:t>
            </w:r>
          </w:p>
        </w:tc>
        <w:tc>
          <w:tcPr>
            <w:tcW w:w="1241" w:type="dxa"/>
          </w:tcPr>
          <w:p w14:paraId="4AC9A24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3464465B" w14:textId="506BAF2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880" w:type="dxa"/>
            <w:vAlign w:val="bottom"/>
          </w:tcPr>
          <w:p w14:paraId="05EBD77F" w14:textId="5B4077A0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43B6CCB9" w14:textId="48041F53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352391" w:rsidRPr="001E2D6C" w14:paraId="13951170" w14:textId="77777777" w:rsidTr="000F6533">
        <w:tc>
          <w:tcPr>
            <w:tcW w:w="1620" w:type="dxa"/>
          </w:tcPr>
          <w:p w14:paraId="50A95D93" w14:textId="39560ACD" w:rsidR="00352391" w:rsidRPr="001E2D6C" w:rsidRDefault="002A2510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5, 2026</w:t>
            </w:r>
          </w:p>
        </w:tc>
        <w:tc>
          <w:tcPr>
            <w:tcW w:w="1241" w:type="dxa"/>
          </w:tcPr>
          <w:p w14:paraId="0C77B9E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823A32A" w14:textId="4E2C818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880" w:type="dxa"/>
            <w:vAlign w:val="bottom"/>
          </w:tcPr>
          <w:p w14:paraId="3A3770B4" w14:textId="533A0D2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7BEB7930" w14:textId="61327CC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352391" w:rsidRPr="001E2D6C" w14:paraId="66530C70" w14:textId="77777777" w:rsidTr="000F6533">
        <w:tc>
          <w:tcPr>
            <w:tcW w:w="1620" w:type="dxa"/>
          </w:tcPr>
          <w:p w14:paraId="58CAB7D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3FBE89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2216736C" w14:textId="1C710D2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880" w:type="dxa"/>
            <w:vAlign w:val="bottom"/>
          </w:tcPr>
          <w:p w14:paraId="5256C13D" w14:textId="7517EE8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6540142E" w14:textId="68EAD9E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352391" w:rsidRPr="001E2D6C" w14:paraId="41F4EC67" w14:textId="77777777" w:rsidTr="000F6533">
        <w:tc>
          <w:tcPr>
            <w:tcW w:w="1620" w:type="dxa"/>
          </w:tcPr>
          <w:p w14:paraId="1B111BD3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A65402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95ACB1F" w14:textId="3811679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880" w:type="dxa"/>
            <w:vAlign w:val="bottom"/>
          </w:tcPr>
          <w:p w14:paraId="4B2F2B85" w14:textId="3225BA6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6BA55D30" w14:textId="14B56DE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352391" w:rsidRPr="001E2D6C" w14:paraId="7E9867D1" w14:textId="77777777" w:rsidTr="000F6533">
        <w:tc>
          <w:tcPr>
            <w:tcW w:w="1620" w:type="dxa"/>
          </w:tcPr>
          <w:p w14:paraId="6C1E0FE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854B44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495242B" w14:textId="0EC07D2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289962AF" w14:textId="6C6DF9A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F6B9DFB" w14:textId="0F46C0C4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352391" w:rsidRPr="001E2D6C" w14:paraId="774CCE4F" w14:textId="77777777" w:rsidTr="000F6533">
        <w:tc>
          <w:tcPr>
            <w:tcW w:w="1620" w:type="dxa"/>
          </w:tcPr>
          <w:p w14:paraId="37D3C1A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1B7E4F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6D81A19" w14:textId="098D09F9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880" w:type="dxa"/>
            <w:vAlign w:val="bottom"/>
          </w:tcPr>
          <w:p w14:paraId="7B6DEB4C" w14:textId="520E96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42E8C7FB" w14:textId="285DE4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352391" w:rsidRPr="001E2D6C" w14:paraId="2BA482C6" w14:textId="77777777" w:rsidTr="000F6533">
        <w:tc>
          <w:tcPr>
            <w:tcW w:w="1620" w:type="dxa"/>
          </w:tcPr>
          <w:p w14:paraId="58939CA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1ED27C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21CD6B6" w14:textId="02C444A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5765EBE4" w14:textId="14AB57D0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7C1779B1" w14:textId="350E90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</w:tbl>
    <w:p w14:paraId="4F962DD3" w14:textId="77777777" w:rsidR="001E2D6C" w:rsidRDefault="001E2D6C"/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520"/>
      </w:tblGrid>
      <w:tr w:rsidR="00352391" w:rsidRPr="001E2D6C" w14:paraId="003EC847" w14:textId="77777777" w:rsidTr="000D19C4">
        <w:tc>
          <w:tcPr>
            <w:tcW w:w="1620" w:type="dxa"/>
          </w:tcPr>
          <w:p w14:paraId="6E8114B1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903BD5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4F829F5F" w14:textId="68F56DC5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6128DC45" w14:textId="3C1B9051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520" w:type="dxa"/>
            <w:vAlign w:val="bottom"/>
          </w:tcPr>
          <w:p w14:paraId="77973E52" w14:textId="3099015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352391" w:rsidRPr="001E2D6C" w14:paraId="664E2938" w14:textId="77777777" w:rsidTr="000D19C4">
        <w:tc>
          <w:tcPr>
            <w:tcW w:w="1620" w:type="dxa"/>
          </w:tcPr>
          <w:p w14:paraId="03960245" w14:textId="75008F64" w:rsidR="00352391" w:rsidRPr="001E2D6C" w:rsidRDefault="006479AE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60" w:type="dxa"/>
          </w:tcPr>
          <w:p w14:paraId="2CE1C691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C8B850C" w14:textId="2A810D63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3F7C053F" w14:textId="087C409B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520" w:type="dxa"/>
            <w:vAlign w:val="bottom"/>
          </w:tcPr>
          <w:p w14:paraId="13E22911" w14:textId="78D601F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352391" w:rsidRPr="001E2D6C" w14:paraId="19F115FB" w14:textId="77777777" w:rsidTr="000D19C4">
        <w:tc>
          <w:tcPr>
            <w:tcW w:w="1620" w:type="dxa"/>
          </w:tcPr>
          <w:p w14:paraId="5F904473" w14:textId="5D75C47E" w:rsidR="00352391" w:rsidRPr="001E2D6C" w:rsidRDefault="006479AE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9, 2026</w:t>
            </w:r>
          </w:p>
        </w:tc>
        <w:tc>
          <w:tcPr>
            <w:tcW w:w="1260" w:type="dxa"/>
          </w:tcPr>
          <w:p w14:paraId="3C9EDA53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52A873B" w14:textId="33EB5B3E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3B92BD8C" w14:textId="21C7313C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520" w:type="dxa"/>
            <w:vAlign w:val="bottom"/>
          </w:tcPr>
          <w:p w14:paraId="077E78E8" w14:textId="4516F9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352391" w:rsidRPr="001E2D6C" w14:paraId="2EF5E90D" w14:textId="77777777" w:rsidTr="000D19C4">
        <w:tc>
          <w:tcPr>
            <w:tcW w:w="1620" w:type="dxa"/>
          </w:tcPr>
          <w:p w14:paraId="50E4EC6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4E7B1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2D61B38" w14:textId="67182FEA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7ADF0DC7" w14:textId="71B883BD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520" w:type="dxa"/>
            <w:vAlign w:val="bottom"/>
          </w:tcPr>
          <w:p w14:paraId="5A2094B6" w14:textId="1D5CBC0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352391" w:rsidRPr="001E2D6C" w14:paraId="66D965AC" w14:textId="77777777" w:rsidTr="000D19C4">
        <w:tc>
          <w:tcPr>
            <w:tcW w:w="1620" w:type="dxa"/>
          </w:tcPr>
          <w:p w14:paraId="2AFA76E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AF89C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A46652D" w14:textId="25F30E68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19A431D0" w14:textId="4EA2EBA9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520" w:type="dxa"/>
            <w:vAlign w:val="bottom"/>
          </w:tcPr>
          <w:p w14:paraId="4B17B075" w14:textId="09A6A972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352391" w:rsidRPr="001E2D6C" w14:paraId="3C981AA3" w14:textId="77777777" w:rsidTr="000D19C4">
        <w:tc>
          <w:tcPr>
            <w:tcW w:w="1620" w:type="dxa"/>
          </w:tcPr>
          <w:p w14:paraId="3D1E6A46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DFE3C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2316BA1" w14:textId="787C82EB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6CFAFDBD" w14:textId="5B3791ED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520" w:type="dxa"/>
            <w:vAlign w:val="bottom"/>
          </w:tcPr>
          <w:p w14:paraId="73E53E68" w14:textId="59BF3DC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352391" w:rsidRPr="001E2D6C" w14:paraId="284D03CD" w14:textId="77777777" w:rsidTr="000D19C4">
        <w:tc>
          <w:tcPr>
            <w:tcW w:w="1620" w:type="dxa"/>
          </w:tcPr>
          <w:p w14:paraId="3242A69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FEFF9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E9F6DC3" w14:textId="5BB77B17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7542B6FD" w14:textId="7DE621A3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1B731082" w14:textId="18B1BA1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352391" w:rsidRPr="001E2D6C" w14:paraId="1F513254" w14:textId="77777777" w:rsidTr="000D19C4">
        <w:tc>
          <w:tcPr>
            <w:tcW w:w="1620" w:type="dxa"/>
          </w:tcPr>
          <w:p w14:paraId="2D97884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538CC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54C22E8" w14:textId="28F9F5CD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54E3E0BE" w14:textId="00A563AE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520" w:type="dxa"/>
            <w:vAlign w:val="bottom"/>
          </w:tcPr>
          <w:p w14:paraId="4531B749" w14:textId="38CF9A15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352391" w:rsidRPr="001E2D6C" w14:paraId="7D52E6FF" w14:textId="77777777" w:rsidTr="000D19C4">
        <w:tc>
          <w:tcPr>
            <w:tcW w:w="1620" w:type="dxa"/>
          </w:tcPr>
          <w:p w14:paraId="09048CF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9FDDE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0FE2E5" w14:textId="18578826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4A804315" w14:textId="63EDA841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520" w:type="dxa"/>
            <w:vAlign w:val="bottom"/>
          </w:tcPr>
          <w:p w14:paraId="359A58F1" w14:textId="30E1AC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352391" w:rsidRPr="001E2D6C" w14:paraId="11DB96A8" w14:textId="77777777" w:rsidTr="00B22EDE">
        <w:tc>
          <w:tcPr>
            <w:tcW w:w="1620" w:type="dxa"/>
          </w:tcPr>
          <w:p w14:paraId="7074AF7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7D02C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1E0B1A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440C75AA" w14:textId="42293F2F" w:rsidR="00352391" w:rsidRPr="001E2D6C" w:rsidRDefault="00352391" w:rsidP="00352391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0AC95C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5EE946CA" w14:textId="77777777" w:rsidTr="005A494B">
        <w:tc>
          <w:tcPr>
            <w:tcW w:w="1620" w:type="dxa"/>
          </w:tcPr>
          <w:p w14:paraId="0F00CAD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2C7295F7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EFE1DF" w14:textId="069FF9B0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07B90A3F" w14:textId="5E2C3CAA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520" w:type="dxa"/>
            <w:vAlign w:val="bottom"/>
          </w:tcPr>
          <w:p w14:paraId="60CACB62" w14:textId="14531BD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166367E3" w14:textId="77777777" w:rsidTr="005A494B">
        <w:tc>
          <w:tcPr>
            <w:tcW w:w="1620" w:type="dxa"/>
          </w:tcPr>
          <w:p w14:paraId="364DAB92" w14:textId="142BB6A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ues.</w:t>
            </w:r>
          </w:p>
        </w:tc>
        <w:tc>
          <w:tcPr>
            <w:tcW w:w="1260" w:type="dxa"/>
          </w:tcPr>
          <w:p w14:paraId="5CBBC10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9E80959" w14:textId="423A8005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45BB67D5" w14:textId="62203E2A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520" w:type="dxa"/>
            <w:vAlign w:val="bottom"/>
          </w:tcPr>
          <w:p w14:paraId="418B41AD" w14:textId="53601445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484A12" w:rsidRPr="001E2D6C" w14:paraId="16CD1D4A" w14:textId="77777777" w:rsidTr="005A494B">
        <w:tc>
          <w:tcPr>
            <w:tcW w:w="1620" w:type="dxa"/>
          </w:tcPr>
          <w:p w14:paraId="7E95215D" w14:textId="3E67C794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10, 2026</w:t>
            </w:r>
          </w:p>
        </w:tc>
        <w:tc>
          <w:tcPr>
            <w:tcW w:w="1260" w:type="dxa"/>
          </w:tcPr>
          <w:p w14:paraId="3A2DEBF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EC13979" w14:textId="594E2AAA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25C67DEC" w14:textId="09FDCD7E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4AD98B98" w14:textId="27F67D00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484A12" w:rsidRPr="001E2D6C" w14:paraId="4FF8FDE3" w14:textId="77777777" w:rsidTr="005A494B">
        <w:tc>
          <w:tcPr>
            <w:tcW w:w="1620" w:type="dxa"/>
          </w:tcPr>
          <w:p w14:paraId="55E955E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917DB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8FFC64" w14:textId="26C79659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41D2635E" w14:textId="68C11464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3F3ADB39" w14:textId="36262BFD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484A12" w:rsidRPr="001E2D6C" w14:paraId="31F3062E" w14:textId="77777777" w:rsidTr="005A494B">
        <w:tc>
          <w:tcPr>
            <w:tcW w:w="1620" w:type="dxa"/>
          </w:tcPr>
          <w:p w14:paraId="1E30C1B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8336B5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7D69950" w14:textId="51DF9EF6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7EC490EA" w14:textId="52383451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520" w:type="dxa"/>
            <w:vAlign w:val="bottom"/>
          </w:tcPr>
          <w:p w14:paraId="55F84EC7" w14:textId="71724B3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484A12" w:rsidRPr="001E2D6C" w14:paraId="04E139B1" w14:textId="77777777" w:rsidTr="005A494B">
        <w:tc>
          <w:tcPr>
            <w:tcW w:w="1620" w:type="dxa"/>
          </w:tcPr>
          <w:p w14:paraId="5340DD0A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6CA9A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5B5C137" w14:textId="0AE219EA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18C22889" w14:textId="513BE828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6B99C32B" w14:textId="48BC9A0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484A12" w:rsidRPr="001E2D6C" w14:paraId="42EAA273" w14:textId="77777777" w:rsidTr="005A494B">
        <w:tc>
          <w:tcPr>
            <w:tcW w:w="1620" w:type="dxa"/>
          </w:tcPr>
          <w:p w14:paraId="4F6EF28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5AD37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D70A0A8" w14:textId="1F08D19E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54D007B3" w14:textId="0246337B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520" w:type="dxa"/>
            <w:vAlign w:val="bottom"/>
          </w:tcPr>
          <w:p w14:paraId="4BC4407C" w14:textId="066DF3F6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484A12" w:rsidRPr="001E2D6C" w14:paraId="5350F2C6" w14:textId="77777777" w:rsidTr="005A494B">
        <w:tc>
          <w:tcPr>
            <w:tcW w:w="1620" w:type="dxa"/>
          </w:tcPr>
          <w:p w14:paraId="3E66E19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E9CA4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300FC60" w14:textId="305E694D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77DEC3C4" w14:textId="5A31AD34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520" w:type="dxa"/>
            <w:vAlign w:val="bottom"/>
          </w:tcPr>
          <w:p w14:paraId="38092EB0" w14:textId="4334C9A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484A12" w:rsidRPr="001E2D6C" w14:paraId="732D28DB" w14:textId="77777777" w:rsidTr="005A494B">
        <w:tc>
          <w:tcPr>
            <w:tcW w:w="1620" w:type="dxa"/>
          </w:tcPr>
          <w:p w14:paraId="637E71CA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4E046C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B06EA99" w14:textId="30FA6CB7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4362C7EC" w14:textId="3ECE9496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520" w:type="dxa"/>
            <w:vAlign w:val="bottom"/>
          </w:tcPr>
          <w:p w14:paraId="3F9C887E" w14:textId="5B2A0395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5C6B7D42" w14:textId="77777777" w:rsidTr="005A494B">
        <w:tc>
          <w:tcPr>
            <w:tcW w:w="1620" w:type="dxa"/>
          </w:tcPr>
          <w:p w14:paraId="268546A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F4607D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72683DB" w14:textId="122975BC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1B9D70B5" w14:textId="1627102B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520" w:type="dxa"/>
            <w:vAlign w:val="bottom"/>
          </w:tcPr>
          <w:p w14:paraId="01F984E2" w14:textId="75D8502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</w:tbl>
    <w:p w14:paraId="7638722D" w14:textId="77777777" w:rsidR="001E2D6C" w:rsidRDefault="001E2D6C"/>
    <w:p w14:paraId="3BC98214" w14:textId="77777777" w:rsidR="001B0596" w:rsidRDefault="001B0596"/>
    <w:p w14:paraId="7F64B707" w14:textId="77777777" w:rsidR="001B0596" w:rsidRDefault="001B0596"/>
    <w:p w14:paraId="6E2C484A" w14:textId="77777777" w:rsidR="001B0596" w:rsidRDefault="001B0596"/>
    <w:p w14:paraId="6BF11129" w14:textId="77777777" w:rsidR="001B0596" w:rsidRDefault="001B0596"/>
    <w:p w14:paraId="2D262B25" w14:textId="77777777" w:rsidR="001B0596" w:rsidRDefault="001B0596"/>
    <w:p w14:paraId="5E25563D" w14:textId="77777777" w:rsidR="001B0596" w:rsidRDefault="001B0596"/>
    <w:p w14:paraId="5AEE84C9" w14:textId="77777777" w:rsidR="001B0596" w:rsidRDefault="001B0596"/>
    <w:p w14:paraId="52BB2C72" w14:textId="77777777" w:rsidR="001B0596" w:rsidRDefault="001B0596"/>
    <w:p w14:paraId="62CD2126" w14:textId="77777777" w:rsidR="001B0596" w:rsidRDefault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439"/>
        <w:gridCol w:w="2340"/>
        <w:gridCol w:w="2430"/>
      </w:tblGrid>
      <w:tr w:rsidR="001B0596" w:rsidRPr="00786C5B" w14:paraId="5B60C011" w14:textId="77777777" w:rsidTr="001D40F6">
        <w:tc>
          <w:tcPr>
            <w:tcW w:w="1620" w:type="dxa"/>
          </w:tcPr>
          <w:p w14:paraId="5ACB8B95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DB6C279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439" w:type="dxa"/>
          </w:tcPr>
          <w:p w14:paraId="774F72A5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3DEE2A37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430" w:type="dxa"/>
          </w:tcPr>
          <w:p w14:paraId="74D646A3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484A12" w:rsidRPr="001E2D6C" w14:paraId="215CF335" w14:textId="77777777" w:rsidTr="007F58D0">
        <w:tc>
          <w:tcPr>
            <w:tcW w:w="1620" w:type="dxa"/>
          </w:tcPr>
          <w:p w14:paraId="29B538E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854988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39" w:type="dxa"/>
            <w:vAlign w:val="bottom"/>
          </w:tcPr>
          <w:p w14:paraId="506C9676" w14:textId="18E67CAA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70D50CC6" w14:textId="7492390D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3857F4F3" w14:textId="6AC2FF1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484A12" w:rsidRPr="001E2D6C" w14:paraId="12132A30" w14:textId="77777777" w:rsidTr="007F58D0">
        <w:tc>
          <w:tcPr>
            <w:tcW w:w="1620" w:type="dxa"/>
          </w:tcPr>
          <w:p w14:paraId="05EB056F" w14:textId="47051FBF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41" w:type="dxa"/>
          </w:tcPr>
          <w:p w14:paraId="243C2A4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2D9232" w14:textId="5D4950FC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764E63CC" w14:textId="28A3993E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8578EEF" w14:textId="55C02B8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484A12" w:rsidRPr="001E2D6C" w14:paraId="683F4A82" w14:textId="77777777" w:rsidTr="007F58D0">
        <w:tc>
          <w:tcPr>
            <w:tcW w:w="1620" w:type="dxa"/>
          </w:tcPr>
          <w:p w14:paraId="0446323B" w14:textId="486F699E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11, 2026</w:t>
            </w:r>
          </w:p>
        </w:tc>
        <w:tc>
          <w:tcPr>
            <w:tcW w:w="1241" w:type="dxa"/>
          </w:tcPr>
          <w:p w14:paraId="1401BD2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1C25218" w14:textId="60B4BB79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36D41CCA" w14:textId="273A9A32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02614276" w14:textId="4853D48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484A12" w:rsidRPr="001E2D6C" w14:paraId="745A2E5B" w14:textId="77777777" w:rsidTr="007F58D0">
        <w:tc>
          <w:tcPr>
            <w:tcW w:w="1620" w:type="dxa"/>
          </w:tcPr>
          <w:p w14:paraId="5F1A4C6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EF2AAF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E96B15C" w14:textId="1088E854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461EDD27" w14:textId="0E3A2C43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29170CFE" w14:textId="530C449C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484A12" w:rsidRPr="001E2D6C" w14:paraId="089B577D" w14:textId="77777777" w:rsidTr="007F58D0">
        <w:tc>
          <w:tcPr>
            <w:tcW w:w="1620" w:type="dxa"/>
          </w:tcPr>
          <w:p w14:paraId="42B1613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9EAE36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21D1C3" w14:textId="6F458A0C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3378F14B" w14:textId="68C0AD60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41CDA0B7" w14:textId="18B0F62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484A12" w:rsidRPr="001E2D6C" w14:paraId="713CDB73" w14:textId="77777777" w:rsidTr="007F58D0">
        <w:tc>
          <w:tcPr>
            <w:tcW w:w="1620" w:type="dxa"/>
          </w:tcPr>
          <w:p w14:paraId="4A78031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1A86E7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9B6430F" w14:textId="59CDDCA7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303742BC" w14:textId="42C82E11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5307E72F" w14:textId="57E01C12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484A12" w:rsidRPr="001E2D6C" w14:paraId="2ABF0DE3" w14:textId="77777777" w:rsidTr="007F58D0">
        <w:tc>
          <w:tcPr>
            <w:tcW w:w="1620" w:type="dxa"/>
          </w:tcPr>
          <w:p w14:paraId="46BBC1C3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C0540C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60925A65" w14:textId="4996DAE5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69A2C18F" w14:textId="149C1520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23E8883B" w14:textId="4BA1B99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484A12" w:rsidRPr="001E2D6C" w14:paraId="755D98CE" w14:textId="77777777" w:rsidTr="007F58D0">
        <w:tc>
          <w:tcPr>
            <w:tcW w:w="1620" w:type="dxa"/>
          </w:tcPr>
          <w:p w14:paraId="7E8477C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AF3337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1F09CB39" w14:textId="3B585012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55C61AA1" w14:textId="42E32306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2BF872EC" w14:textId="165930D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484A12" w:rsidRPr="001E2D6C" w14:paraId="10C344E7" w14:textId="77777777" w:rsidTr="007F58D0">
        <w:tc>
          <w:tcPr>
            <w:tcW w:w="1620" w:type="dxa"/>
          </w:tcPr>
          <w:p w14:paraId="22BC0535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2208B2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587739E" w14:textId="460483F4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486B586D" w14:textId="1EC37213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430" w:type="dxa"/>
            <w:vAlign w:val="bottom"/>
          </w:tcPr>
          <w:p w14:paraId="592C3A3E" w14:textId="5B26675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0B19854C" w14:textId="77777777" w:rsidTr="001D40F6">
        <w:tc>
          <w:tcPr>
            <w:tcW w:w="1620" w:type="dxa"/>
          </w:tcPr>
          <w:p w14:paraId="2E37065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FFC23A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6F1BAC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1296513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2BB648F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0B457B48" w14:textId="77777777" w:rsidTr="003250AA">
        <w:tc>
          <w:tcPr>
            <w:tcW w:w="1620" w:type="dxa"/>
          </w:tcPr>
          <w:p w14:paraId="6D1B611D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E6991B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3070C64" w14:textId="074C83B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0073310C" w14:textId="703A93FD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430" w:type="dxa"/>
            <w:vAlign w:val="bottom"/>
          </w:tcPr>
          <w:p w14:paraId="5E2D4F3B" w14:textId="48D1E9E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484A12" w:rsidRPr="001E2D6C" w14:paraId="66711F2F" w14:textId="77777777" w:rsidTr="003250AA">
        <w:tc>
          <w:tcPr>
            <w:tcW w:w="1620" w:type="dxa"/>
          </w:tcPr>
          <w:p w14:paraId="039726DE" w14:textId="2F4F597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hurs.</w:t>
            </w:r>
          </w:p>
        </w:tc>
        <w:tc>
          <w:tcPr>
            <w:tcW w:w="1241" w:type="dxa"/>
          </w:tcPr>
          <w:p w14:paraId="58BABE7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F2A587E" w14:textId="1D6690E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66918B26" w14:textId="124C485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7894258A" w14:textId="38072FA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26890401" w14:textId="77777777" w:rsidTr="003250AA">
        <w:tc>
          <w:tcPr>
            <w:tcW w:w="1620" w:type="dxa"/>
          </w:tcPr>
          <w:p w14:paraId="1CC63840" w14:textId="3E56987C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12, 2026</w:t>
            </w:r>
          </w:p>
        </w:tc>
        <w:tc>
          <w:tcPr>
            <w:tcW w:w="1241" w:type="dxa"/>
          </w:tcPr>
          <w:p w14:paraId="7B68B17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A6DD1C3" w14:textId="02D28E79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62151F72" w14:textId="1380467E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5F64511F" w14:textId="06BB6F90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484A12" w:rsidRPr="001E2D6C" w14:paraId="6F6A67DF" w14:textId="77777777" w:rsidTr="003250AA">
        <w:tc>
          <w:tcPr>
            <w:tcW w:w="1620" w:type="dxa"/>
          </w:tcPr>
          <w:p w14:paraId="716B69D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0C9126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CD418C9" w14:textId="62B0582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6FC7E4A2" w14:textId="3B1D002E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629B0061" w14:textId="5FB397A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484A12" w:rsidRPr="001E2D6C" w14:paraId="398CADD3" w14:textId="77777777" w:rsidTr="003250AA">
        <w:tc>
          <w:tcPr>
            <w:tcW w:w="1620" w:type="dxa"/>
          </w:tcPr>
          <w:p w14:paraId="601FBFA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D0894B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D3E97B6" w14:textId="2233943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354EE96D" w14:textId="629CA53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2F5DB8F0" w14:textId="07CD4E7D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484A12" w:rsidRPr="001E2D6C" w14:paraId="3DB843D1" w14:textId="77777777" w:rsidTr="003250AA">
        <w:tc>
          <w:tcPr>
            <w:tcW w:w="1620" w:type="dxa"/>
          </w:tcPr>
          <w:p w14:paraId="64F53AF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E2E76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1D30DB7" w14:textId="2FCAA321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28C1F608" w14:textId="2E7B649C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34084E80" w14:textId="6A48D81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484A12" w:rsidRPr="001E2D6C" w14:paraId="276EB05D" w14:textId="77777777" w:rsidTr="003250AA">
        <w:tc>
          <w:tcPr>
            <w:tcW w:w="1620" w:type="dxa"/>
          </w:tcPr>
          <w:p w14:paraId="610E6F0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1C76CE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AA92385" w14:textId="0BE100F5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25C4841B" w14:textId="4ECF738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430" w:type="dxa"/>
            <w:vAlign w:val="bottom"/>
          </w:tcPr>
          <w:p w14:paraId="7F0CC1AB" w14:textId="0795E90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484A12" w:rsidRPr="001E2D6C" w14:paraId="635CA071" w14:textId="77777777" w:rsidTr="003250AA">
        <w:tc>
          <w:tcPr>
            <w:tcW w:w="1620" w:type="dxa"/>
          </w:tcPr>
          <w:p w14:paraId="5C70A15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7EAAAB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0A366ED" w14:textId="51EE73EB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07B05A08" w14:textId="079037D3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430" w:type="dxa"/>
            <w:vAlign w:val="bottom"/>
          </w:tcPr>
          <w:p w14:paraId="137AA6C5" w14:textId="1D199E1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</w:tbl>
    <w:p w14:paraId="7383F6D3" w14:textId="77777777" w:rsidR="001B0596" w:rsidRDefault="001B0596" w:rsidP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430"/>
      </w:tblGrid>
      <w:tr w:rsidR="000B2575" w:rsidRPr="001E2D6C" w14:paraId="3C75A33E" w14:textId="77777777" w:rsidTr="00E45AE7">
        <w:tc>
          <w:tcPr>
            <w:tcW w:w="1620" w:type="dxa"/>
          </w:tcPr>
          <w:p w14:paraId="28A0EC7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409BAB8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2F112DC5" w14:textId="40A265AD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4115A779" w14:textId="1D7E3ACF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76C69CAD" w14:textId="221AA42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2AD6E26E" w14:textId="77777777" w:rsidTr="00E45AE7">
        <w:tc>
          <w:tcPr>
            <w:tcW w:w="1620" w:type="dxa"/>
          </w:tcPr>
          <w:p w14:paraId="080447E3" w14:textId="77C5CFB6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2746721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4936652" w14:textId="31237777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35C937B3" w14:textId="0EA2CC67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036A94B0" w14:textId="73172E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78D6481E" w14:textId="77777777" w:rsidTr="00E45AE7">
        <w:tc>
          <w:tcPr>
            <w:tcW w:w="1620" w:type="dxa"/>
          </w:tcPr>
          <w:p w14:paraId="10B95C2C" w14:textId="1CEA35E1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17, 2026</w:t>
            </w:r>
          </w:p>
        </w:tc>
        <w:tc>
          <w:tcPr>
            <w:tcW w:w="1260" w:type="dxa"/>
          </w:tcPr>
          <w:p w14:paraId="3211BF0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DA4E7A" w14:textId="38AACD00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6B017D7A" w14:textId="16883D8C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337A589" w14:textId="5B71EE0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14D47299" w14:textId="77777777" w:rsidTr="00E45AE7">
        <w:tc>
          <w:tcPr>
            <w:tcW w:w="1620" w:type="dxa"/>
          </w:tcPr>
          <w:p w14:paraId="4F998E7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FAACD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BC49C00" w14:textId="0B873865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00A1902F" w14:textId="03ADEB32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512508EE" w14:textId="3CC49DC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147E356E" w14:textId="77777777" w:rsidTr="00E45AE7">
        <w:tc>
          <w:tcPr>
            <w:tcW w:w="1620" w:type="dxa"/>
          </w:tcPr>
          <w:p w14:paraId="353D183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D7F95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F861B69" w14:textId="5D8B216E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26D64E95" w14:textId="42248DA5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06916FE4" w14:textId="5DE5364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6B30815B" w14:textId="77777777" w:rsidTr="00E45AE7">
        <w:tc>
          <w:tcPr>
            <w:tcW w:w="1620" w:type="dxa"/>
          </w:tcPr>
          <w:p w14:paraId="48D467E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A299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3D85D46" w14:textId="3D8E4F47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2E7F36AC" w14:textId="0F5ABA6D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61614211" w14:textId="3D6025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7D5684BC" w14:textId="77777777" w:rsidTr="00E45AE7">
        <w:tc>
          <w:tcPr>
            <w:tcW w:w="1620" w:type="dxa"/>
          </w:tcPr>
          <w:p w14:paraId="3EDF719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14F57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885C8" w14:textId="17843A3A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6FD1170E" w14:textId="26AEA604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436E6647" w14:textId="2C9D95A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2FD3BCC" w14:textId="77777777" w:rsidTr="00E45AE7">
        <w:tc>
          <w:tcPr>
            <w:tcW w:w="1620" w:type="dxa"/>
          </w:tcPr>
          <w:p w14:paraId="7B2F236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6EBB4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51372ED" w14:textId="46BA77F8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362CC9A9" w14:textId="1523A6B2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6F4130E2" w14:textId="3483EDF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0B2575" w:rsidRPr="001E2D6C" w14:paraId="79F61199" w14:textId="77777777" w:rsidTr="00E45AE7">
        <w:tc>
          <w:tcPr>
            <w:tcW w:w="1620" w:type="dxa"/>
          </w:tcPr>
          <w:p w14:paraId="37EBD7F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C8731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DF5510A" w14:textId="7A994812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0732D250" w14:textId="13BEB9D5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43BB0D32" w14:textId="444D91B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0B2575" w:rsidRPr="001E2D6C" w14:paraId="0D648199" w14:textId="77777777" w:rsidTr="001D40F6">
        <w:tc>
          <w:tcPr>
            <w:tcW w:w="1620" w:type="dxa"/>
          </w:tcPr>
          <w:p w14:paraId="700E23F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87F2E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F7F9A0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7D46061D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026590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1045645A" w14:textId="77777777" w:rsidTr="006204EB">
        <w:tc>
          <w:tcPr>
            <w:tcW w:w="1620" w:type="dxa"/>
          </w:tcPr>
          <w:p w14:paraId="63CC85E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383AC08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0F98078" w14:textId="5511678A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3EC24B9E" w14:textId="232197EA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3EDBC5F0" w14:textId="6962468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79ABF99B" w14:textId="77777777" w:rsidTr="006204EB">
        <w:tc>
          <w:tcPr>
            <w:tcW w:w="1620" w:type="dxa"/>
          </w:tcPr>
          <w:p w14:paraId="51279434" w14:textId="27ACCB60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60" w:type="dxa"/>
          </w:tcPr>
          <w:p w14:paraId="766D81F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2205405" w14:textId="17BE0A8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0D443BEE" w14:textId="5ACDA34E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0DBBD375" w14:textId="7A397AA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8E9D167" w14:textId="77777777" w:rsidTr="006204EB">
        <w:tc>
          <w:tcPr>
            <w:tcW w:w="1620" w:type="dxa"/>
          </w:tcPr>
          <w:p w14:paraId="5593A1CC" w14:textId="54F3D245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lastRenderedPageBreak/>
              <w:t>Feb. 18, 2026</w:t>
            </w:r>
          </w:p>
        </w:tc>
        <w:tc>
          <w:tcPr>
            <w:tcW w:w="1260" w:type="dxa"/>
          </w:tcPr>
          <w:p w14:paraId="1BB2FDE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CC45FBD" w14:textId="70A5A38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5499AC0D" w14:textId="1DFEDA2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266A591F" w14:textId="0A23DE1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7194D939" w14:textId="77777777" w:rsidTr="006204EB">
        <w:tc>
          <w:tcPr>
            <w:tcW w:w="1620" w:type="dxa"/>
          </w:tcPr>
          <w:p w14:paraId="1D133FC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682633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32568CF" w14:textId="1D7F090C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5D32A4A4" w14:textId="5502E1F4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7AE30071" w14:textId="1D0C0ED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5706F2A9" w14:textId="77777777" w:rsidTr="006204EB">
        <w:tc>
          <w:tcPr>
            <w:tcW w:w="1620" w:type="dxa"/>
          </w:tcPr>
          <w:p w14:paraId="765E486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0BA80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38DE18" w14:textId="2D8AE23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3CAD0D3E" w14:textId="6AA32FCB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55E1EB26" w14:textId="72A1486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1F9112A1" w14:textId="77777777" w:rsidTr="006204EB">
        <w:tc>
          <w:tcPr>
            <w:tcW w:w="1620" w:type="dxa"/>
          </w:tcPr>
          <w:p w14:paraId="40981FC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07DB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3853E84" w14:textId="4414E4B8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59BC46E3" w14:textId="116D7D0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26F852E6" w14:textId="3064A25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0B2575" w:rsidRPr="001E2D6C" w14:paraId="1E3DF30A" w14:textId="77777777" w:rsidTr="006204EB">
        <w:tc>
          <w:tcPr>
            <w:tcW w:w="1620" w:type="dxa"/>
          </w:tcPr>
          <w:p w14:paraId="1B84727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293A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FC804DA" w14:textId="70973C09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576EE0FB" w14:textId="30614550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53B9E974" w14:textId="1FB5B41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0B2575" w:rsidRPr="001E2D6C" w14:paraId="2B99D5FC" w14:textId="77777777" w:rsidTr="006204EB">
        <w:tc>
          <w:tcPr>
            <w:tcW w:w="1620" w:type="dxa"/>
          </w:tcPr>
          <w:p w14:paraId="49A18FB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12309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DF395F" w14:textId="74E71343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18A8B88C" w14:textId="1EACDF83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430" w:type="dxa"/>
            <w:vAlign w:val="bottom"/>
          </w:tcPr>
          <w:p w14:paraId="1BBC8DD5" w14:textId="18CB665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0B2575" w:rsidRPr="001E2D6C" w14:paraId="10FB48C6" w14:textId="77777777" w:rsidTr="006204EB">
        <w:tc>
          <w:tcPr>
            <w:tcW w:w="1620" w:type="dxa"/>
          </w:tcPr>
          <w:p w14:paraId="47B2E17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805F8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BDEB5CF" w14:textId="5FDAE40E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69F19D43" w14:textId="69076912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752B1616" w14:textId="4E22257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4215A432" w14:textId="77777777" w:rsidTr="006204EB">
        <w:tc>
          <w:tcPr>
            <w:tcW w:w="1620" w:type="dxa"/>
          </w:tcPr>
          <w:p w14:paraId="1323944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FCDC3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D98CABA" w14:textId="6B6BCA8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29A60382" w14:textId="5C56D87D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60E16612" w14:textId="0F035A5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</w:tbl>
    <w:p w14:paraId="57CFD281" w14:textId="77777777" w:rsidR="001B0596" w:rsidRDefault="001B0596"/>
    <w:p w14:paraId="6712EC59" w14:textId="77777777" w:rsidR="001B0596" w:rsidRDefault="001B0596"/>
    <w:p w14:paraId="549F79AF" w14:textId="77777777" w:rsidR="001B0596" w:rsidRDefault="001B0596"/>
    <w:p w14:paraId="3C57BD67" w14:textId="77777777" w:rsidR="001B0596" w:rsidRDefault="001B0596"/>
    <w:p w14:paraId="4E4CC5EE" w14:textId="77777777" w:rsidR="001B0596" w:rsidRDefault="001B0596"/>
    <w:p w14:paraId="50CBCADF" w14:textId="77777777" w:rsidR="001B0596" w:rsidRDefault="001B0596"/>
    <w:p w14:paraId="721857CC" w14:textId="77777777" w:rsidR="001B0596" w:rsidRDefault="001B0596"/>
    <w:p w14:paraId="666379A7" w14:textId="77777777" w:rsidR="001B0596" w:rsidRDefault="001B0596"/>
    <w:p w14:paraId="3848CC13" w14:textId="77777777" w:rsidR="001B0596" w:rsidRDefault="001B0596"/>
    <w:p w14:paraId="64166E58" w14:textId="77777777" w:rsidR="001B0596" w:rsidRDefault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439"/>
        <w:gridCol w:w="2340"/>
        <w:gridCol w:w="2430"/>
      </w:tblGrid>
      <w:tr w:rsidR="00104827" w:rsidRPr="00786C5B" w14:paraId="7B6F2595" w14:textId="77777777" w:rsidTr="001D40F6">
        <w:tc>
          <w:tcPr>
            <w:tcW w:w="1620" w:type="dxa"/>
          </w:tcPr>
          <w:p w14:paraId="463757B2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542C1297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439" w:type="dxa"/>
          </w:tcPr>
          <w:p w14:paraId="39D21D46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4CB9C7E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430" w:type="dxa"/>
          </w:tcPr>
          <w:p w14:paraId="0E3752C6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0B2575" w:rsidRPr="001E2D6C" w14:paraId="732B32D6" w14:textId="77777777" w:rsidTr="00B670E4">
        <w:tc>
          <w:tcPr>
            <w:tcW w:w="1620" w:type="dxa"/>
          </w:tcPr>
          <w:p w14:paraId="7201B30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463EBF2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39" w:type="dxa"/>
            <w:vAlign w:val="bottom"/>
          </w:tcPr>
          <w:p w14:paraId="7039303C" w14:textId="43B3301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5CFC568C" w14:textId="778A52C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5791104D" w14:textId="2BFCF9A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0B2575" w:rsidRPr="001E2D6C" w14:paraId="76C72CEB" w14:textId="77777777" w:rsidTr="00B670E4">
        <w:tc>
          <w:tcPr>
            <w:tcW w:w="1620" w:type="dxa"/>
          </w:tcPr>
          <w:p w14:paraId="5B4A25EA" w14:textId="563D4F56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19, 2026</w:t>
            </w:r>
          </w:p>
        </w:tc>
        <w:tc>
          <w:tcPr>
            <w:tcW w:w="1241" w:type="dxa"/>
          </w:tcPr>
          <w:p w14:paraId="469D6AA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0128BE6" w14:textId="4C4815B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028DC59C" w14:textId="1095F422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13E296FD" w14:textId="23038B1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042EDCB5" w14:textId="77777777" w:rsidTr="00B670E4">
        <w:tc>
          <w:tcPr>
            <w:tcW w:w="1620" w:type="dxa"/>
          </w:tcPr>
          <w:p w14:paraId="52132F6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0D676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E444849" w14:textId="04757B3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0C95F403" w14:textId="63C3886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6FBEC23F" w14:textId="59FC978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2333D2BF" w14:textId="77777777" w:rsidTr="00B670E4">
        <w:tc>
          <w:tcPr>
            <w:tcW w:w="1620" w:type="dxa"/>
          </w:tcPr>
          <w:p w14:paraId="14D5BBF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69791C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FC10E02" w14:textId="2A04211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0C4346D6" w14:textId="5F54BF4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0C0126A2" w14:textId="4A4DCE2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68E2DEC" w14:textId="77777777" w:rsidTr="00B670E4">
        <w:tc>
          <w:tcPr>
            <w:tcW w:w="1620" w:type="dxa"/>
          </w:tcPr>
          <w:p w14:paraId="16289E3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F4A59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25D516D" w14:textId="7B75D60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61099791" w14:textId="513A8A7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48086EC4" w14:textId="25EAFC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546E4E01" w14:textId="77777777" w:rsidTr="00B670E4">
        <w:tc>
          <w:tcPr>
            <w:tcW w:w="1620" w:type="dxa"/>
          </w:tcPr>
          <w:p w14:paraId="17846C9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E47672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44D0BC7" w14:textId="72A0BB9B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3AC98525" w14:textId="4DDECD3F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6005AA97" w14:textId="42F79C8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6C20B90D" w14:textId="77777777" w:rsidTr="00B670E4">
        <w:tc>
          <w:tcPr>
            <w:tcW w:w="1620" w:type="dxa"/>
          </w:tcPr>
          <w:p w14:paraId="26B34C7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7892B6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451D9EA" w14:textId="1B4A2D4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0321D043" w14:textId="7774D7CE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433F3D55" w14:textId="303C7FC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19CEAFBF" w14:textId="77777777" w:rsidTr="00B670E4">
        <w:tc>
          <w:tcPr>
            <w:tcW w:w="1620" w:type="dxa"/>
          </w:tcPr>
          <w:p w14:paraId="3E680A0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855945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629D495" w14:textId="07B711E0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4DCD2A53" w14:textId="5887E595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52DD95F5" w14:textId="1BFE802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074E204" w14:textId="77777777" w:rsidTr="00B670E4">
        <w:tc>
          <w:tcPr>
            <w:tcW w:w="1620" w:type="dxa"/>
          </w:tcPr>
          <w:p w14:paraId="293900C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ADF128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AD6AF25" w14:textId="15356A2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40" w:type="dxa"/>
            <w:vAlign w:val="bottom"/>
          </w:tcPr>
          <w:p w14:paraId="0909D9B7" w14:textId="707F66C2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59F1E897" w14:textId="0D87655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0B2575" w:rsidRPr="001E2D6C" w14:paraId="3BC66C31" w14:textId="77777777" w:rsidTr="001D40F6">
        <w:tc>
          <w:tcPr>
            <w:tcW w:w="1620" w:type="dxa"/>
          </w:tcPr>
          <w:p w14:paraId="0F0F824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105BAE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E10DD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5BDC884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36642AB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284DAEB4" w14:textId="77777777" w:rsidTr="00D51160">
        <w:tc>
          <w:tcPr>
            <w:tcW w:w="1620" w:type="dxa"/>
          </w:tcPr>
          <w:p w14:paraId="46316DD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71509DD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CC4F450" w14:textId="28BB2379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6ADD7069" w14:textId="13A17306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430" w:type="dxa"/>
            <w:vAlign w:val="bottom"/>
          </w:tcPr>
          <w:p w14:paraId="4C2E53B2" w14:textId="4C88E02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0B2575" w:rsidRPr="001E2D6C" w14:paraId="59B2CC50" w14:textId="77777777" w:rsidTr="00D51160">
        <w:tc>
          <w:tcPr>
            <w:tcW w:w="1620" w:type="dxa"/>
          </w:tcPr>
          <w:p w14:paraId="4733FD77" w14:textId="179378EE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Mon. </w:t>
            </w:r>
          </w:p>
        </w:tc>
        <w:tc>
          <w:tcPr>
            <w:tcW w:w="1241" w:type="dxa"/>
          </w:tcPr>
          <w:p w14:paraId="308FA26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11566A5E" w14:textId="2E4CA024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3B3B51EB" w14:textId="33C6612E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6DC27FEE" w14:textId="3A0D1D2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27ABBDB7" w14:textId="77777777" w:rsidTr="00D51160">
        <w:tc>
          <w:tcPr>
            <w:tcW w:w="1620" w:type="dxa"/>
          </w:tcPr>
          <w:p w14:paraId="3B5506D5" w14:textId="5DACBB6E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23, 2026</w:t>
            </w:r>
          </w:p>
        </w:tc>
        <w:tc>
          <w:tcPr>
            <w:tcW w:w="1241" w:type="dxa"/>
          </w:tcPr>
          <w:p w14:paraId="47F3F73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55ED629" w14:textId="4CA84DF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524AC80C" w14:textId="5C8AFDC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19E95698" w14:textId="24233B5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301F869" w14:textId="77777777" w:rsidTr="00D51160">
        <w:tc>
          <w:tcPr>
            <w:tcW w:w="1620" w:type="dxa"/>
          </w:tcPr>
          <w:p w14:paraId="0299EDA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63FB14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481E4AA" w14:textId="6FC48C45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762E2ABE" w14:textId="5B375E03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642AA4D2" w14:textId="76A8C6A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7CE97727" w14:textId="77777777" w:rsidTr="00D51160">
        <w:tc>
          <w:tcPr>
            <w:tcW w:w="1620" w:type="dxa"/>
          </w:tcPr>
          <w:p w14:paraId="0DA3B21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BF487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EEFF3B8" w14:textId="62461718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6665BCAC" w14:textId="761E904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680402BA" w14:textId="43DA088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148BF902" w14:textId="77777777" w:rsidTr="00D51160">
        <w:tc>
          <w:tcPr>
            <w:tcW w:w="1620" w:type="dxa"/>
          </w:tcPr>
          <w:p w14:paraId="238D0E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56C5DD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9592ECA" w14:textId="35F0E071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4D64D705" w14:textId="0D92B371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3099BA47" w14:textId="1E84FEE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7EE3806B" w14:textId="77777777" w:rsidTr="00D51160">
        <w:tc>
          <w:tcPr>
            <w:tcW w:w="1620" w:type="dxa"/>
          </w:tcPr>
          <w:p w14:paraId="58DC729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C24821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F9F7C87" w14:textId="74DF1807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64792E84" w14:textId="4FFAA508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17FA783D" w14:textId="6F32B2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0B2575" w:rsidRPr="001E2D6C" w14:paraId="012280C8" w14:textId="77777777" w:rsidTr="00D51160">
        <w:tc>
          <w:tcPr>
            <w:tcW w:w="1620" w:type="dxa"/>
          </w:tcPr>
          <w:p w14:paraId="78C274E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70C328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9FAAF06" w14:textId="2DA9C19A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40" w:type="dxa"/>
            <w:vAlign w:val="bottom"/>
          </w:tcPr>
          <w:p w14:paraId="71192E14" w14:textId="5D99F979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6E09983E" w14:textId="06EABAF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</w:tbl>
    <w:p w14:paraId="23B32EAE" w14:textId="77777777" w:rsidR="00104827" w:rsidRDefault="00104827" w:rsidP="00104827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430"/>
      </w:tblGrid>
      <w:tr w:rsidR="000B2575" w:rsidRPr="001E2D6C" w14:paraId="5CED2AC1" w14:textId="77777777" w:rsidTr="009D66D6">
        <w:tc>
          <w:tcPr>
            <w:tcW w:w="1620" w:type="dxa"/>
          </w:tcPr>
          <w:p w14:paraId="2C12A1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1CF69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6D098B4E" w14:textId="6427AA48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22321D2F" w14:textId="1C819DB1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430" w:type="dxa"/>
            <w:vAlign w:val="bottom"/>
          </w:tcPr>
          <w:p w14:paraId="779652A3" w14:textId="5AC0FEA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0B2575" w:rsidRPr="001E2D6C" w14:paraId="5AB50D67" w14:textId="77777777" w:rsidTr="009D66D6">
        <w:tc>
          <w:tcPr>
            <w:tcW w:w="1620" w:type="dxa"/>
          </w:tcPr>
          <w:p w14:paraId="118E0B8D" w14:textId="37BE50CB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60" w:type="dxa"/>
          </w:tcPr>
          <w:p w14:paraId="115DE71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A77CA34" w14:textId="60BC6984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40950D19" w14:textId="338B5A15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430" w:type="dxa"/>
            <w:vAlign w:val="bottom"/>
          </w:tcPr>
          <w:p w14:paraId="31245A9D" w14:textId="38F5274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C4D14EB" w14:textId="77777777" w:rsidTr="009D66D6">
        <w:tc>
          <w:tcPr>
            <w:tcW w:w="1620" w:type="dxa"/>
          </w:tcPr>
          <w:p w14:paraId="6ED0167C" w14:textId="0F8D6313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</w:t>
            </w:r>
            <w:r w:rsidR="0093776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4, 2026</w:t>
            </w:r>
          </w:p>
        </w:tc>
        <w:tc>
          <w:tcPr>
            <w:tcW w:w="1260" w:type="dxa"/>
          </w:tcPr>
          <w:p w14:paraId="3FFB8CB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052BB2D" w14:textId="3728D33B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70E36DA2" w14:textId="040B95C0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5FF1DA35" w14:textId="2FF1936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1AC6C47E" w14:textId="77777777" w:rsidTr="009D66D6">
        <w:tc>
          <w:tcPr>
            <w:tcW w:w="1620" w:type="dxa"/>
          </w:tcPr>
          <w:p w14:paraId="14286A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8185F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CFC8D8D" w14:textId="343C55F3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1FCF1EC9" w14:textId="4B7C8A1E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67DCC036" w14:textId="61AFEB5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45C913E7" w14:textId="77777777" w:rsidTr="009D66D6">
        <w:tc>
          <w:tcPr>
            <w:tcW w:w="1620" w:type="dxa"/>
          </w:tcPr>
          <w:p w14:paraId="566CC65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0152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BD8AE64" w14:textId="09BA2B1D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62A6F1F1" w14:textId="03CB708D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99C8C8F" w14:textId="34E4798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C4E863B" w14:textId="77777777" w:rsidTr="009D66D6">
        <w:tc>
          <w:tcPr>
            <w:tcW w:w="1620" w:type="dxa"/>
          </w:tcPr>
          <w:p w14:paraId="4E0D697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9417A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35C5390" w14:textId="4614B739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57FE7262" w14:textId="2EA987EC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577706D9" w14:textId="3C16A20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7E2DF7C1" w14:textId="77777777" w:rsidTr="009D66D6">
        <w:tc>
          <w:tcPr>
            <w:tcW w:w="1620" w:type="dxa"/>
          </w:tcPr>
          <w:p w14:paraId="3B803F4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08695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7BD6985" w14:textId="23C5EEAF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18860164" w14:textId="38D03324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67F00648" w14:textId="4B52E80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410F8A84" w14:textId="77777777" w:rsidTr="009D66D6">
        <w:tc>
          <w:tcPr>
            <w:tcW w:w="1620" w:type="dxa"/>
          </w:tcPr>
          <w:p w14:paraId="4486B42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B92A2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0923385" w14:textId="7B627567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40" w:type="dxa"/>
            <w:vAlign w:val="bottom"/>
          </w:tcPr>
          <w:p w14:paraId="23CF2ECA" w14:textId="2646ADB8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5E42BB12" w14:textId="469BDCD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1E5983EC" w14:textId="77777777" w:rsidTr="009D66D6">
        <w:tc>
          <w:tcPr>
            <w:tcW w:w="1620" w:type="dxa"/>
          </w:tcPr>
          <w:p w14:paraId="0C41AFC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0196F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B08B575" w14:textId="0B3EFBB7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40" w:type="dxa"/>
            <w:vAlign w:val="bottom"/>
          </w:tcPr>
          <w:p w14:paraId="6826006D" w14:textId="008323D2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14EB34E9" w14:textId="6474C3F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7A3412F" w14:textId="77777777" w:rsidTr="001D40F6">
        <w:tc>
          <w:tcPr>
            <w:tcW w:w="1620" w:type="dxa"/>
          </w:tcPr>
          <w:p w14:paraId="6B26ADD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E7879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E49832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453913BC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39B6DF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425B246D" w14:textId="77777777" w:rsidTr="00BE13CC">
        <w:tc>
          <w:tcPr>
            <w:tcW w:w="1620" w:type="dxa"/>
          </w:tcPr>
          <w:p w14:paraId="0D08787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19028FF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5A3161" w14:textId="0E489A49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29251BA0" w14:textId="5588300B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430" w:type="dxa"/>
            <w:vAlign w:val="bottom"/>
          </w:tcPr>
          <w:p w14:paraId="0FA1843F" w14:textId="24645B9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56E1D232" w14:textId="77777777" w:rsidTr="00BE13CC">
        <w:tc>
          <w:tcPr>
            <w:tcW w:w="1620" w:type="dxa"/>
          </w:tcPr>
          <w:p w14:paraId="3D9144A3" w14:textId="09F3DFD9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60" w:type="dxa"/>
          </w:tcPr>
          <w:p w14:paraId="0902EF4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0A2CE10" w14:textId="1253A3B6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10C81009" w14:textId="64A7E891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430" w:type="dxa"/>
            <w:vAlign w:val="bottom"/>
          </w:tcPr>
          <w:p w14:paraId="661BE30A" w14:textId="391A3C2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6AFCF79D" w14:textId="77777777" w:rsidTr="00BE13CC">
        <w:tc>
          <w:tcPr>
            <w:tcW w:w="1620" w:type="dxa"/>
          </w:tcPr>
          <w:p w14:paraId="3049A0A8" w14:textId="1876216C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25, 2026</w:t>
            </w:r>
          </w:p>
        </w:tc>
        <w:tc>
          <w:tcPr>
            <w:tcW w:w="1260" w:type="dxa"/>
          </w:tcPr>
          <w:p w14:paraId="13A5145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F0B0AA1" w14:textId="2DBC31A5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25A389F9" w14:textId="1891E2F6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0DF0D3E0" w14:textId="3E82293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3D50B3EF" w14:textId="77777777" w:rsidTr="00BE13CC">
        <w:tc>
          <w:tcPr>
            <w:tcW w:w="1620" w:type="dxa"/>
          </w:tcPr>
          <w:p w14:paraId="05B4279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5E9DF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DE3691" w14:textId="27C94715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12E010A6" w14:textId="2FBCBA81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38EB7E15" w14:textId="2272F6C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C150C11" w14:textId="77777777" w:rsidTr="00BE13CC">
        <w:tc>
          <w:tcPr>
            <w:tcW w:w="1620" w:type="dxa"/>
          </w:tcPr>
          <w:p w14:paraId="5C13BC8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3465A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2D8780" w14:textId="6FB8B6AF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4AB3F179" w14:textId="764BB71C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74437CBB" w14:textId="2F72BA3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3809026E" w14:textId="77777777" w:rsidTr="00BE13CC">
        <w:tc>
          <w:tcPr>
            <w:tcW w:w="1620" w:type="dxa"/>
          </w:tcPr>
          <w:p w14:paraId="2E7CC50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9EDFF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0261A5" w14:textId="1C455169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5368ADCA" w14:textId="51BC9B9E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71DFF6B9" w14:textId="5F5E9C1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7543230C" w14:textId="77777777" w:rsidTr="00BE13CC">
        <w:tc>
          <w:tcPr>
            <w:tcW w:w="1620" w:type="dxa"/>
          </w:tcPr>
          <w:p w14:paraId="4CAF0D1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9681C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FE69C5" w14:textId="2A50EA1C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40" w:type="dxa"/>
            <w:vAlign w:val="bottom"/>
          </w:tcPr>
          <w:p w14:paraId="452C6B61" w14:textId="4BAACC59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542046A6" w14:textId="4B97A6A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62F7A818" w14:textId="77777777" w:rsidTr="00BE13CC">
        <w:tc>
          <w:tcPr>
            <w:tcW w:w="1620" w:type="dxa"/>
          </w:tcPr>
          <w:p w14:paraId="2BA46DE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19428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A195E48" w14:textId="7D31FA27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40" w:type="dxa"/>
            <w:vAlign w:val="bottom"/>
          </w:tcPr>
          <w:p w14:paraId="0A429699" w14:textId="726E44E6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37982607" w14:textId="13E03AC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</w:tbl>
    <w:p w14:paraId="08E971EF" w14:textId="77777777" w:rsidR="00104827" w:rsidRDefault="00104827"/>
    <w:p w14:paraId="54E79593" w14:textId="77777777" w:rsidR="00104827" w:rsidRDefault="00104827"/>
    <w:p w14:paraId="7635A591" w14:textId="77777777" w:rsidR="00104827" w:rsidRDefault="00104827"/>
    <w:p w14:paraId="22078321" w14:textId="77777777" w:rsidR="00104827" w:rsidRDefault="00104827"/>
    <w:p w14:paraId="115A561F" w14:textId="77777777" w:rsidR="00104827" w:rsidRDefault="00104827"/>
    <w:p w14:paraId="00C34D63" w14:textId="77777777" w:rsidR="00104827" w:rsidRDefault="00104827"/>
    <w:p w14:paraId="44439624" w14:textId="77777777" w:rsidR="00104827" w:rsidRDefault="00104827"/>
    <w:p w14:paraId="3A363E4C" w14:textId="77777777" w:rsidR="009F2796" w:rsidRDefault="009F2796"/>
    <w:p w14:paraId="0FC11428" w14:textId="77777777" w:rsidR="009F2796" w:rsidRDefault="009F2796"/>
    <w:p w14:paraId="103B5E66" w14:textId="77777777" w:rsidR="009F2796" w:rsidRDefault="009F2796"/>
    <w:p w14:paraId="0F2C710A" w14:textId="77777777" w:rsidR="00104827" w:rsidRDefault="00104827"/>
    <w:p w14:paraId="11291A59" w14:textId="77777777" w:rsidR="00104827" w:rsidRDefault="00104827"/>
    <w:tbl>
      <w:tblPr>
        <w:tblStyle w:val="TableGrid"/>
        <w:tblW w:w="1071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700"/>
        <w:gridCol w:w="2359"/>
        <w:gridCol w:w="2790"/>
      </w:tblGrid>
      <w:tr w:rsidR="00104827" w:rsidRPr="00786C5B" w14:paraId="4E176DD8" w14:textId="77777777" w:rsidTr="005261FA">
        <w:tc>
          <w:tcPr>
            <w:tcW w:w="1620" w:type="dxa"/>
          </w:tcPr>
          <w:p w14:paraId="7ACA8780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6BD24F2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613F4409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59" w:type="dxa"/>
          </w:tcPr>
          <w:p w14:paraId="5321EB3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90" w:type="dxa"/>
          </w:tcPr>
          <w:p w14:paraId="574A07B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0B2575" w:rsidRPr="001E2D6C" w14:paraId="50AC7C0F" w14:textId="77777777" w:rsidTr="0040016D">
        <w:tc>
          <w:tcPr>
            <w:tcW w:w="1620" w:type="dxa"/>
          </w:tcPr>
          <w:p w14:paraId="73DDDA4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10C85D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7877D9ED" w14:textId="118D7469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59" w:type="dxa"/>
            <w:vAlign w:val="bottom"/>
          </w:tcPr>
          <w:p w14:paraId="28F06238" w14:textId="6827A85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90" w:type="dxa"/>
            <w:vAlign w:val="bottom"/>
          </w:tcPr>
          <w:p w14:paraId="28F4C168" w14:textId="4F891ED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0B2575" w:rsidRPr="001E2D6C" w14:paraId="409F11B7" w14:textId="77777777" w:rsidTr="0040016D">
        <w:tc>
          <w:tcPr>
            <w:tcW w:w="1620" w:type="dxa"/>
          </w:tcPr>
          <w:p w14:paraId="04203E05" w14:textId="00DD1D7F" w:rsidR="000B2575" w:rsidRPr="001E2D6C" w:rsidRDefault="00814FB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</w:p>
        </w:tc>
        <w:tc>
          <w:tcPr>
            <w:tcW w:w="1241" w:type="dxa"/>
          </w:tcPr>
          <w:p w14:paraId="63F7EEE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993F5E5" w14:textId="7AB788E7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59" w:type="dxa"/>
            <w:vAlign w:val="bottom"/>
          </w:tcPr>
          <w:p w14:paraId="7C4D28F4" w14:textId="5472BAE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372925E2" w14:textId="5A715FC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0B2575" w:rsidRPr="001E2D6C" w14:paraId="12B907C6" w14:textId="77777777" w:rsidTr="0040016D">
        <w:tc>
          <w:tcPr>
            <w:tcW w:w="1620" w:type="dxa"/>
          </w:tcPr>
          <w:p w14:paraId="31775F51" w14:textId="3CBE8129" w:rsidR="000B2575" w:rsidRPr="001E2D6C" w:rsidRDefault="00186B3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26, 2026</w:t>
            </w:r>
          </w:p>
        </w:tc>
        <w:tc>
          <w:tcPr>
            <w:tcW w:w="1241" w:type="dxa"/>
          </w:tcPr>
          <w:p w14:paraId="4B9064F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D7F3172" w14:textId="6E0BFEED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59" w:type="dxa"/>
            <w:vAlign w:val="bottom"/>
          </w:tcPr>
          <w:p w14:paraId="1398E611" w14:textId="5079BFFB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90" w:type="dxa"/>
            <w:vAlign w:val="bottom"/>
          </w:tcPr>
          <w:p w14:paraId="6BBED332" w14:textId="4A74E8C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715916A" w14:textId="77777777" w:rsidTr="0040016D">
        <w:tc>
          <w:tcPr>
            <w:tcW w:w="1620" w:type="dxa"/>
          </w:tcPr>
          <w:p w14:paraId="5F6BEBE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45E6D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6B6A657" w14:textId="5D3FB16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59" w:type="dxa"/>
            <w:vAlign w:val="bottom"/>
          </w:tcPr>
          <w:p w14:paraId="581853B0" w14:textId="69C6EEA0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90" w:type="dxa"/>
            <w:vAlign w:val="bottom"/>
          </w:tcPr>
          <w:p w14:paraId="384F58FC" w14:textId="0213FC8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3B780678" w14:textId="77777777" w:rsidTr="0040016D">
        <w:tc>
          <w:tcPr>
            <w:tcW w:w="1620" w:type="dxa"/>
          </w:tcPr>
          <w:p w14:paraId="71786F7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45A026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1AE3C9" w14:textId="6F8668A7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59" w:type="dxa"/>
            <w:vAlign w:val="bottom"/>
          </w:tcPr>
          <w:p w14:paraId="2EA182F7" w14:textId="0FBD664A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90" w:type="dxa"/>
            <w:vAlign w:val="bottom"/>
          </w:tcPr>
          <w:p w14:paraId="052A1BC5" w14:textId="53CCA5A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5A17FE26" w14:textId="77777777" w:rsidTr="0040016D">
        <w:tc>
          <w:tcPr>
            <w:tcW w:w="1620" w:type="dxa"/>
          </w:tcPr>
          <w:p w14:paraId="069D026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714CC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59C678F" w14:textId="1269C881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59" w:type="dxa"/>
            <w:vAlign w:val="bottom"/>
          </w:tcPr>
          <w:p w14:paraId="7C3DA1ED" w14:textId="7009E984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90" w:type="dxa"/>
            <w:vAlign w:val="bottom"/>
          </w:tcPr>
          <w:p w14:paraId="6379FE27" w14:textId="6CFB0DB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4F5B6D1B" w14:textId="77777777" w:rsidTr="0040016D">
        <w:tc>
          <w:tcPr>
            <w:tcW w:w="1620" w:type="dxa"/>
          </w:tcPr>
          <w:p w14:paraId="657DEBC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ACBAB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27E5444" w14:textId="7F3DBDD3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59" w:type="dxa"/>
            <w:vAlign w:val="bottom"/>
          </w:tcPr>
          <w:p w14:paraId="23739297" w14:textId="4750557A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790" w:type="dxa"/>
            <w:vAlign w:val="bottom"/>
          </w:tcPr>
          <w:p w14:paraId="23CB7530" w14:textId="764A42D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6024F8F2" w14:textId="77777777" w:rsidTr="0040016D">
        <w:tc>
          <w:tcPr>
            <w:tcW w:w="1620" w:type="dxa"/>
          </w:tcPr>
          <w:p w14:paraId="017587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4D309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F111CA2" w14:textId="7EA833F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59" w:type="dxa"/>
            <w:vAlign w:val="bottom"/>
          </w:tcPr>
          <w:p w14:paraId="4E8477A9" w14:textId="6FEC1224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90" w:type="dxa"/>
            <w:vAlign w:val="bottom"/>
          </w:tcPr>
          <w:p w14:paraId="4AEF79EB" w14:textId="19F2A9F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4D31BF2F" w14:textId="77777777" w:rsidTr="0040016D">
        <w:tc>
          <w:tcPr>
            <w:tcW w:w="1620" w:type="dxa"/>
          </w:tcPr>
          <w:p w14:paraId="056F4E2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1714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27F16C5" w14:textId="15DFB0A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359" w:type="dxa"/>
            <w:vAlign w:val="bottom"/>
          </w:tcPr>
          <w:p w14:paraId="60993278" w14:textId="4E80F3B3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90" w:type="dxa"/>
            <w:vAlign w:val="bottom"/>
          </w:tcPr>
          <w:p w14:paraId="70321A8E" w14:textId="0D6E3DD3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00D09B01" w14:textId="77777777" w:rsidTr="005261FA">
        <w:tc>
          <w:tcPr>
            <w:tcW w:w="1620" w:type="dxa"/>
          </w:tcPr>
          <w:p w14:paraId="088042D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B90367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686A50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59" w:type="dxa"/>
            <w:vAlign w:val="bottom"/>
          </w:tcPr>
          <w:p w14:paraId="1676256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90" w:type="dxa"/>
          </w:tcPr>
          <w:p w14:paraId="4D84F5A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45524B9F" w14:textId="77777777" w:rsidTr="00DC22C4">
        <w:tc>
          <w:tcPr>
            <w:tcW w:w="1620" w:type="dxa"/>
          </w:tcPr>
          <w:p w14:paraId="5DD7239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217D5AD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1126FCC" w14:textId="4B2E81B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59" w:type="dxa"/>
            <w:vAlign w:val="bottom"/>
          </w:tcPr>
          <w:p w14:paraId="1B57DDD2" w14:textId="04B712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90" w:type="dxa"/>
            <w:vAlign w:val="bottom"/>
          </w:tcPr>
          <w:p w14:paraId="14E58CAB" w14:textId="677A192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0B2575" w:rsidRPr="001E2D6C" w14:paraId="4D8C362C" w14:textId="77777777" w:rsidTr="00DC22C4">
        <w:tc>
          <w:tcPr>
            <w:tcW w:w="1620" w:type="dxa"/>
          </w:tcPr>
          <w:p w14:paraId="012BE1E4" w14:textId="049C2F48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41" w:type="dxa"/>
          </w:tcPr>
          <w:p w14:paraId="0B85941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E8FDD6D" w14:textId="5232B64C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59" w:type="dxa"/>
            <w:vAlign w:val="bottom"/>
          </w:tcPr>
          <w:p w14:paraId="102E691E" w14:textId="7E41430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5F835CCE" w14:textId="5222F20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71430AF4" w14:textId="77777777" w:rsidTr="00DC22C4">
        <w:tc>
          <w:tcPr>
            <w:tcW w:w="1620" w:type="dxa"/>
          </w:tcPr>
          <w:p w14:paraId="1707045D" w14:textId="4273C270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2, 2026</w:t>
            </w:r>
          </w:p>
        </w:tc>
        <w:tc>
          <w:tcPr>
            <w:tcW w:w="1241" w:type="dxa"/>
          </w:tcPr>
          <w:p w14:paraId="033F171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6667746" w14:textId="7E886EA0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59" w:type="dxa"/>
            <w:vAlign w:val="bottom"/>
          </w:tcPr>
          <w:p w14:paraId="43FA73B3" w14:textId="28B464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90" w:type="dxa"/>
            <w:vAlign w:val="bottom"/>
          </w:tcPr>
          <w:p w14:paraId="7A357E81" w14:textId="21AD18F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0566F312" w14:textId="77777777" w:rsidTr="00DC22C4">
        <w:tc>
          <w:tcPr>
            <w:tcW w:w="1620" w:type="dxa"/>
          </w:tcPr>
          <w:p w14:paraId="340828A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80C6BC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F908F35" w14:textId="5308FB57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59" w:type="dxa"/>
            <w:vAlign w:val="bottom"/>
          </w:tcPr>
          <w:p w14:paraId="77D2C821" w14:textId="2B7F00A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790" w:type="dxa"/>
            <w:vAlign w:val="bottom"/>
          </w:tcPr>
          <w:p w14:paraId="6C549F0F" w14:textId="08A2BA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21571D69" w14:textId="77777777" w:rsidTr="00DC22C4">
        <w:tc>
          <w:tcPr>
            <w:tcW w:w="1620" w:type="dxa"/>
          </w:tcPr>
          <w:p w14:paraId="5987AD5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10C39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F2D0094" w14:textId="1A9F255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59" w:type="dxa"/>
            <w:vAlign w:val="bottom"/>
          </w:tcPr>
          <w:p w14:paraId="6C7BFD7D" w14:textId="42499F5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790" w:type="dxa"/>
            <w:vAlign w:val="bottom"/>
          </w:tcPr>
          <w:p w14:paraId="6BB88870" w14:textId="65CD4E6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22D72943" w14:textId="77777777" w:rsidTr="00DC22C4">
        <w:tc>
          <w:tcPr>
            <w:tcW w:w="1620" w:type="dxa"/>
          </w:tcPr>
          <w:p w14:paraId="26100E3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FD983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BC4453A" w14:textId="6667D07E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59" w:type="dxa"/>
            <w:vAlign w:val="bottom"/>
          </w:tcPr>
          <w:p w14:paraId="23A0891B" w14:textId="1D73038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790" w:type="dxa"/>
            <w:vAlign w:val="bottom"/>
          </w:tcPr>
          <w:p w14:paraId="60B88BC7" w14:textId="1044A6A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618ADA72" w14:textId="77777777" w:rsidTr="00DC22C4">
        <w:tc>
          <w:tcPr>
            <w:tcW w:w="1620" w:type="dxa"/>
          </w:tcPr>
          <w:p w14:paraId="3356AC4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F1B2D4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0A5CE31" w14:textId="37B66ED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59" w:type="dxa"/>
            <w:vAlign w:val="bottom"/>
          </w:tcPr>
          <w:p w14:paraId="23E42B3C" w14:textId="605A547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790" w:type="dxa"/>
            <w:vAlign w:val="bottom"/>
          </w:tcPr>
          <w:p w14:paraId="035B52F9" w14:textId="34B9E5C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3567AE61" w14:textId="77777777" w:rsidTr="00DC22C4">
        <w:tc>
          <w:tcPr>
            <w:tcW w:w="1620" w:type="dxa"/>
          </w:tcPr>
          <w:p w14:paraId="26EB25E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619C4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58B4B21" w14:textId="6CC69AEC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59" w:type="dxa"/>
            <w:vAlign w:val="bottom"/>
          </w:tcPr>
          <w:p w14:paraId="0BCE1672" w14:textId="0467229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90" w:type="dxa"/>
            <w:vAlign w:val="bottom"/>
          </w:tcPr>
          <w:p w14:paraId="7C3FC4A3" w14:textId="5AAFE07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</w:tbl>
    <w:p w14:paraId="6599A12B" w14:textId="77777777" w:rsidR="00104827" w:rsidRDefault="00104827" w:rsidP="00104827"/>
    <w:tbl>
      <w:tblPr>
        <w:tblStyle w:val="TableGrid"/>
        <w:tblW w:w="1071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2705"/>
        <w:gridCol w:w="2335"/>
        <w:gridCol w:w="2790"/>
      </w:tblGrid>
      <w:tr w:rsidR="000B2575" w:rsidRPr="001E2D6C" w14:paraId="48584BE1" w14:textId="77777777" w:rsidTr="000D4EF2">
        <w:tc>
          <w:tcPr>
            <w:tcW w:w="1620" w:type="dxa"/>
          </w:tcPr>
          <w:p w14:paraId="51C8D7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21122DC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5172AEE4" w14:textId="20B405D3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37AC2FE1" w14:textId="64F1D7A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63B5966A" w14:textId="591EAE6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0B2575" w:rsidRPr="001E2D6C" w14:paraId="2C5FBF07" w14:textId="77777777" w:rsidTr="000D4EF2">
        <w:tc>
          <w:tcPr>
            <w:tcW w:w="1620" w:type="dxa"/>
          </w:tcPr>
          <w:p w14:paraId="7E63DBBD" w14:textId="40A41681" w:rsidR="000B2575" w:rsidRPr="001E2D6C" w:rsidRDefault="00DD3F8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60" w:type="dxa"/>
          </w:tcPr>
          <w:p w14:paraId="57F1DC2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49836DC" w14:textId="35503F74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35" w:type="dxa"/>
            <w:vAlign w:val="bottom"/>
          </w:tcPr>
          <w:p w14:paraId="0E7D7C94" w14:textId="2CEC39CE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7F20E78B" w14:textId="091539B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0B2575" w:rsidRPr="001E2D6C" w14:paraId="500A0DDA" w14:textId="77777777" w:rsidTr="000D4EF2">
        <w:tc>
          <w:tcPr>
            <w:tcW w:w="1620" w:type="dxa"/>
          </w:tcPr>
          <w:p w14:paraId="70302903" w14:textId="168BBAEE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Mar. </w:t>
            </w:r>
            <w:r w:rsidR="00DD3F8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3</w:t>
            </w: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, 2026</w:t>
            </w:r>
          </w:p>
        </w:tc>
        <w:tc>
          <w:tcPr>
            <w:tcW w:w="1260" w:type="dxa"/>
          </w:tcPr>
          <w:p w14:paraId="02A23E2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36D434" w14:textId="629F09C6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35" w:type="dxa"/>
            <w:vAlign w:val="bottom"/>
          </w:tcPr>
          <w:p w14:paraId="4377A2AA" w14:textId="7D725685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5FA82115" w14:textId="48157AB1" w:rsidR="000B2575" w:rsidRPr="0081312B" w:rsidRDefault="0081312B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81312B">
              <w:rPr>
                <w:rFonts w:cstheme="minorHAnsi"/>
                <w:b/>
                <w:bCs/>
                <w:noProof/>
                <w:sz w:val="22"/>
                <w:szCs w:val="22"/>
              </w:rPr>
              <w:t>Daniel Morgan</w:t>
            </w:r>
          </w:p>
        </w:tc>
      </w:tr>
      <w:tr w:rsidR="000B2575" w:rsidRPr="001E2D6C" w14:paraId="6F1453CC" w14:textId="77777777" w:rsidTr="000D4EF2">
        <w:tc>
          <w:tcPr>
            <w:tcW w:w="1620" w:type="dxa"/>
          </w:tcPr>
          <w:p w14:paraId="2CC23B4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6855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7AD98FC" w14:textId="0A46D975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35" w:type="dxa"/>
            <w:vAlign w:val="bottom"/>
          </w:tcPr>
          <w:p w14:paraId="09D2E247" w14:textId="266E1F7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90" w:type="dxa"/>
            <w:vAlign w:val="bottom"/>
          </w:tcPr>
          <w:p w14:paraId="7A3F7264" w14:textId="53A7572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CD74F64" w14:textId="77777777" w:rsidTr="000D4EF2">
        <w:tc>
          <w:tcPr>
            <w:tcW w:w="1620" w:type="dxa"/>
          </w:tcPr>
          <w:p w14:paraId="79DFA1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42ECF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9887368" w14:textId="5B111FE4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35" w:type="dxa"/>
            <w:vAlign w:val="bottom"/>
          </w:tcPr>
          <w:p w14:paraId="52C00372" w14:textId="69BA9290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90" w:type="dxa"/>
            <w:vAlign w:val="bottom"/>
          </w:tcPr>
          <w:p w14:paraId="2B50FBC4" w14:textId="55C78BB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6576EE3E" w14:textId="77777777" w:rsidTr="000D4EF2">
        <w:tc>
          <w:tcPr>
            <w:tcW w:w="1620" w:type="dxa"/>
          </w:tcPr>
          <w:p w14:paraId="4B0D8A3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7C46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7A8C91A" w14:textId="3B01451F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35" w:type="dxa"/>
            <w:vAlign w:val="bottom"/>
          </w:tcPr>
          <w:p w14:paraId="2137E448" w14:textId="35959932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90" w:type="dxa"/>
            <w:vAlign w:val="bottom"/>
          </w:tcPr>
          <w:p w14:paraId="783D5F1E" w14:textId="63480B2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3DFAF9AB" w14:textId="77777777" w:rsidTr="000D4EF2">
        <w:tc>
          <w:tcPr>
            <w:tcW w:w="1620" w:type="dxa"/>
          </w:tcPr>
          <w:p w14:paraId="1E9EB38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5A880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1206428" w14:textId="3AC58131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35" w:type="dxa"/>
            <w:vAlign w:val="bottom"/>
          </w:tcPr>
          <w:p w14:paraId="42AF2B8C" w14:textId="4722E8C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90" w:type="dxa"/>
            <w:vAlign w:val="bottom"/>
          </w:tcPr>
          <w:p w14:paraId="55266B9B" w14:textId="5DE0B3E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DAEF479" w14:textId="77777777" w:rsidTr="000D4EF2">
        <w:tc>
          <w:tcPr>
            <w:tcW w:w="1620" w:type="dxa"/>
          </w:tcPr>
          <w:p w14:paraId="6048DF3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A8803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94AECFB" w14:textId="45FA00DA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335" w:type="dxa"/>
            <w:vAlign w:val="bottom"/>
          </w:tcPr>
          <w:p w14:paraId="7A724BD2" w14:textId="214A184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790" w:type="dxa"/>
            <w:vAlign w:val="bottom"/>
          </w:tcPr>
          <w:p w14:paraId="0DD3B40C" w14:textId="1063865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19BE9E38" w14:textId="77777777" w:rsidTr="000D4EF2">
        <w:tc>
          <w:tcPr>
            <w:tcW w:w="1620" w:type="dxa"/>
          </w:tcPr>
          <w:p w14:paraId="0BE57DB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14419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A266BCB" w14:textId="22FF930C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35" w:type="dxa"/>
            <w:vAlign w:val="bottom"/>
          </w:tcPr>
          <w:p w14:paraId="5F022E79" w14:textId="329235C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90" w:type="dxa"/>
            <w:vAlign w:val="bottom"/>
          </w:tcPr>
          <w:p w14:paraId="71BDCF17" w14:textId="5526232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37B516FB" w14:textId="77777777" w:rsidTr="00DB609F">
        <w:tc>
          <w:tcPr>
            <w:tcW w:w="1620" w:type="dxa"/>
          </w:tcPr>
          <w:p w14:paraId="40C87D5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7E73B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C2AE56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35" w:type="dxa"/>
            <w:vAlign w:val="bottom"/>
          </w:tcPr>
          <w:p w14:paraId="34AFDF7C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90" w:type="dxa"/>
          </w:tcPr>
          <w:p w14:paraId="5A1D78E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30C110CD" w14:textId="77777777" w:rsidTr="00733138">
        <w:tc>
          <w:tcPr>
            <w:tcW w:w="1620" w:type="dxa"/>
          </w:tcPr>
          <w:p w14:paraId="393F70D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51D8401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01FB2B4" w14:textId="674937CB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0B17A95E" w14:textId="32481C13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90" w:type="dxa"/>
            <w:vAlign w:val="bottom"/>
          </w:tcPr>
          <w:p w14:paraId="25C925EF" w14:textId="66CAC343" w:rsidR="000B2575" w:rsidRPr="008A379F" w:rsidRDefault="008A379F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8A379F">
              <w:rPr>
                <w:rFonts w:cstheme="minorHAnsi"/>
                <w:b/>
                <w:bCs/>
                <w:noProof/>
                <w:sz w:val="22"/>
                <w:szCs w:val="22"/>
              </w:rPr>
              <w:t>Almira</w:t>
            </w:r>
          </w:p>
        </w:tc>
      </w:tr>
      <w:tr w:rsidR="000B2575" w:rsidRPr="001E2D6C" w14:paraId="75BA0573" w14:textId="77777777" w:rsidTr="00733138">
        <w:tc>
          <w:tcPr>
            <w:tcW w:w="1620" w:type="dxa"/>
          </w:tcPr>
          <w:p w14:paraId="79AE4D2E" w14:textId="294387F6" w:rsidR="000B2575" w:rsidRPr="001E2D6C" w:rsidRDefault="00DD3F8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60" w:type="dxa"/>
          </w:tcPr>
          <w:p w14:paraId="2ED3CD3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E742886" w14:textId="7EEE6526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35" w:type="dxa"/>
            <w:vAlign w:val="bottom"/>
          </w:tcPr>
          <w:p w14:paraId="19434DFC" w14:textId="1369D2AE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vAlign w:val="bottom"/>
          </w:tcPr>
          <w:p w14:paraId="461383F4" w14:textId="25962F1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0B2575" w:rsidRPr="001E2D6C" w14:paraId="089776E9" w14:textId="77777777" w:rsidTr="00733138">
        <w:tc>
          <w:tcPr>
            <w:tcW w:w="1620" w:type="dxa"/>
          </w:tcPr>
          <w:p w14:paraId="7C6FF67F" w14:textId="0F86D4FB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Mar. </w:t>
            </w:r>
            <w:r w:rsidR="00DD3F8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4, 2026</w:t>
            </w:r>
          </w:p>
        </w:tc>
        <w:tc>
          <w:tcPr>
            <w:tcW w:w="1260" w:type="dxa"/>
          </w:tcPr>
          <w:p w14:paraId="6E5071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F27D5B2" w14:textId="1AAB4D0E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35" w:type="dxa"/>
            <w:vAlign w:val="bottom"/>
          </w:tcPr>
          <w:p w14:paraId="563DE182" w14:textId="5DC42584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1F011BE2" w14:textId="0D98DBE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641F64BA" w14:textId="77777777" w:rsidTr="00733138">
        <w:tc>
          <w:tcPr>
            <w:tcW w:w="1620" w:type="dxa"/>
          </w:tcPr>
          <w:p w14:paraId="35B978E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5FE87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671AEB" w14:textId="38B7DB71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35" w:type="dxa"/>
            <w:vAlign w:val="bottom"/>
          </w:tcPr>
          <w:p w14:paraId="7F80677C" w14:textId="48E01DA8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90" w:type="dxa"/>
            <w:vAlign w:val="bottom"/>
          </w:tcPr>
          <w:p w14:paraId="7C0EF023" w14:textId="3C39B56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467AFB18" w14:textId="77777777" w:rsidTr="00733138">
        <w:tc>
          <w:tcPr>
            <w:tcW w:w="1620" w:type="dxa"/>
          </w:tcPr>
          <w:p w14:paraId="236810B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55C12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6DECC80" w14:textId="006A513A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35" w:type="dxa"/>
            <w:vAlign w:val="bottom"/>
          </w:tcPr>
          <w:p w14:paraId="5C584F92" w14:textId="58DE94AA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790" w:type="dxa"/>
            <w:vAlign w:val="bottom"/>
          </w:tcPr>
          <w:p w14:paraId="42F184A8" w14:textId="0CF184B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74C3F88F" w14:textId="77777777" w:rsidTr="00733138">
        <w:tc>
          <w:tcPr>
            <w:tcW w:w="1620" w:type="dxa"/>
          </w:tcPr>
          <w:p w14:paraId="76FFAE4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CE66A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E444A91" w14:textId="09BAC303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35" w:type="dxa"/>
            <w:vAlign w:val="bottom"/>
          </w:tcPr>
          <w:p w14:paraId="6CED5DDC" w14:textId="6DFA2767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790" w:type="dxa"/>
            <w:vAlign w:val="bottom"/>
          </w:tcPr>
          <w:p w14:paraId="6936C22C" w14:textId="287C445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0383EDE5" w14:textId="77777777" w:rsidTr="00733138">
        <w:tc>
          <w:tcPr>
            <w:tcW w:w="1620" w:type="dxa"/>
          </w:tcPr>
          <w:p w14:paraId="1D23795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F2CDF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1D3F132" w14:textId="5CD8129F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5AD8BFD6" w14:textId="30C69EF8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790" w:type="dxa"/>
            <w:vAlign w:val="bottom"/>
          </w:tcPr>
          <w:p w14:paraId="4844692E" w14:textId="4256360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0B9A206D" w14:textId="77777777" w:rsidTr="00733138">
        <w:tc>
          <w:tcPr>
            <w:tcW w:w="1620" w:type="dxa"/>
          </w:tcPr>
          <w:p w14:paraId="774A180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89647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1E11169" w14:textId="684F3C82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35" w:type="dxa"/>
            <w:vAlign w:val="bottom"/>
          </w:tcPr>
          <w:p w14:paraId="1265C8AE" w14:textId="4ECD5002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790" w:type="dxa"/>
            <w:vAlign w:val="bottom"/>
          </w:tcPr>
          <w:p w14:paraId="65D08563" w14:textId="0063EA3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</w:tbl>
    <w:p w14:paraId="0C56D8DF" w14:textId="77777777" w:rsidR="00104827" w:rsidRDefault="00104827"/>
    <w:p w14:paraId="41F768AD" w14:textId="77777777" w:rsidR="00104827" w:rsidRDefault="00104827"/>
    <w:p w14:paraId="465EBF6A" w14:textId="77777777" w:rsidR="00104827" w:rsidRDefault="00104827"/>
    <w:p w14:paraId="6F716D21" w14:textId="77777777" w:rsidR="00104827" w:rsidRDefault="00104827"/>
    <w:p w14:paraId="264CBF2E" w14:textId="77777777" w:rsidR="00104827" w:rsidRDefault="00104827"/>
    <w:p w14:paraId="187F95A9" w14:textId="77777777" w:rsidR="00104827" w:rsidRDefault="00104827"/>
    <w:p w14:paraId="371A9026" w14:textId="77777777" w:rsidR="00104827" w:rsidRDefault="00104827"/>
    <w:p w14:paraId="2BDA6D2D" w14:textId="77777777" w:rsidR="00DB7418" w:rsidRDefault="00DB7418"/>
    <w:p w14:paraId="5B174E80" w14:textId="77777777" w:rsidR="00DB7418" w:rsidRDefault="00DB7418"/>
    <w:p w14:paraId="2427F1C3" w14:textId="77777777" w:rsidR="00DB7418" w:rsidRDefault="00DB7418"/>
    <w:p w14:paraId="7E733FDB" w14:textId="77777777" w:rsidR="00104827" w:rsidRDefault="00104827"/>
    <w:p w14:paraId="26673381" w14:textId="77777777" w:rsidR="00104827" w:rsidRDefault="00104827"/>
    <w:tbl>
      <w:tblPr>
        <w:tblStyle w:val="TableGrid"/>
        <w:tblW w:w="10516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700"/>
        <w:gridCol w:w="2269"/>
        <w:gridCol w:w="2686"/>
      </w:tblGrid>
      <w:tr w:rsidR="00104827" w:rsidRPr="00786C5B" w14:paraId="5878EB9F" w14:textId="77777777" w:rsidTr="003A1EA8">
        <w:tc>
          <w:tcPr>
            <w:tcW w:w="1620" w:type="dxa"/>
          </w:tcPr>
          <w:p w14:paraId="2E63AF14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1406A75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5F40DC53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269" w:type="dxa"/>
          </w:tcPr>
          <w:p w14:paraId="5651437A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686" w:type="dxa"/>
          </w:tcPr>
          <w:p w14:paraId="06968BAC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8A379F" w:rsidRPr="001E2D6C" w14:paraId="41D8878F" w14:textId="77777777" w:rsidTr="00710FD6">
        <w:tc>
          <w:tcPr>
            <w:tcW w:w="1620" w:type="dxa"/>
          </w:tcPr>
          <w:p w14:paraId="31F41E0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7D32037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02BC8451" w14:textId="58D97A63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269" w:type="dxa"/>
            <w:vAlign w:val="bottom"/>
          </w:tcPr>
          <w:p w14:paraId="152CCA01" w14:textId="72BE460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686" w:type="dxa"/>
            <w:vAlign w:val="bottom"/>
          </w:tcPr>
          <w:p w14:paraId="724E5324" w14:textId="28CA9E68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8A379F" w:rsidRPr="001E2D6C" w14:paraId="033FF18D" w14:textId="77777777" w:rsidTr="00710FD6">
        <w:tc>
          <w:tcPr>
            <w:tcW w:w="1620" w:type="dxa"/>
          </w:tcPr>
          <w:p w14:paraId="2AD55FF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41" w:type="dxa"/>
          </w:tcPr>
          <w:p w14:paraId="56CFCA4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907C3B" w14:textId="2A3906AD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269" w:type="dxa"/>
            <w:vAlign w:val="bottom"/>
          </w:tcPr>
          <w:p w14:paraId="4DFACD3B" w14:textId="08913EA8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686" w:type="dxa"/>
            <w:vAlign w:val="bottom"/>
          </w:tcPr>
          <w:p w14:paraId="29A03C8F" w14:textId="002BD3E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8A379F" w:rsidRPr="001E2D6C" w14:paraId="09943EA3" w14:textId="77777777" w:rsidTr="00710FD6">
        <w:tc>
          <w:tcPr>
            <w:tcW w:w="1620" w:type="dxa"/>
          </w:tcPr>
          <w:p w14:paraId="47225928" w14:textId="66A6BEA3" w:rsidR="008A379F" w:rsidRPr="001E2D6C" w:rsidRDefault="00B040D4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9, 2026</w:t>
            </w:r>
          </w:p>
        </w:tc>
        <w:tc>
          <w:tcPr>
            <w:tcW w:w="1241" w:type="dxa"/>
          </w:tcPr>
          <w:p w14:paraId="0BC3307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A2658E2" w14:textId="68C1E519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269" w:type="dxa"/>
            <w:vAlign w:val="bottom"/>
          </w:tcPr>
          <w:p w14:paraId="0C2CBD48" w14:textId="471D6ADA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686" w:type="dxa"/>
            <w:vAlign w:val="bottom"/>
          </w:tcPr>
          <w:p w14:paraId="2B662B34" w14:textId="2C6CE969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8A379F" w:rsidRPr="001E2D6C" w14:paraId="14F98B02" w14:textId="77777777" w:rsidTr="00710FD6">
        <w:tc>
          <w:tcPr>
            <w:tcW w:w="1620" w:type="dxa"/>
          </w:tcPr>
          <w:p w14:paraId="1733B76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60FA922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1D85878" w14:textId="717EF082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269" w:type="dxa"/>
            <w:vAlign w:val="bottom"/>
          </w:tcPr>
          <w:p w14:paraId="33C6A246" w14:textId="4E99136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686" w:type="dxa"/>
            <w:vAlign w:val="bottom"/>
          </w:tcPr>
          <w:p w14:paraId="664C377C" w14:textId="6943263A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8A379F" w:rsidRPr="001E2D6C" w14:paraId="46F993AF" w14:textId="77777777" w:rsidTr="00710FD6">
        <w:tc>
          <w:tcPr>
            <w:tcW w:w="1620" w:type="dxa"/>
          </w:tcPr>
          <w:p w14:paraId="445681F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C51AC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A11EA8" w14:textId="2DDD91CE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269" w:type="dxa"/>
            <w:vAlign w:val="bottom"/>
          </w:tcPr>
          <w:p w14:paraId="0121EF1F" w14:textId="618A009A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686" w:type="dxa"/>
            <w:vAlign w:val="bottom"/>
          </w:tcPr>
          <w:p w14:paraId="0DDF34CF" w14:textId="501E796D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8A379F" w:rsidRPr="001E2D6C" w14:paraId="4DEDEEF3" w14:textId="77777777" w:rsidTr="00710FD6">
        <w:tc>
          <w:tcPr>
            <w:tcW w:w="1620" w:type="dxa"/>
          </w:tcPr>
          <w:p w14:paraId="6FA3858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F46E2E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D7CE8EF" w14:textId="282F58F0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269" w:type="dxa"/>
            <w:vAlign w:val="bottom"/>
          </w:tcPr>
          <w:p w14:paraId="0C00C0EA" w14:textId="0645F7E7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686" w:type="dxa"/>
            <w:vAlign w:val="bottom"/>
          </w:tcPr>
          <w:p w14:paraId="13F58B4E" w14:textId="3C253C31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8A379F" w:rsidRPr="001E2D6C" w14:paraId="098BA774" w14:textId="77777777" w:rsidTr="00710FD6">
        <w:tc>
          <w:tcPr>
            <w:tcW w:w="1620" w:type="dxa"/>
          </w:tcPr>
          <w:p w14:paraId="3BF4C249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7CE3479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BFEA82" w14:textId="3B73C581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269" w:type="dxa"/>
            <w:vAlign w:val="bottom"/>
          </w:tcPr>
          <w:p w14:paraId="69947449" w14:textId="4544183B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686" w:type="dxa"/>
            <w:vAlign w:val="bottom"/>
          </w:tcPr>
          <w:p w14:paraId="7F3E067B" w14:textId="7B82E55C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8A379F" w:rsidRPr="001E2D6C" w14:paraId="3A4AA031" w14:textId="77777777" w:rsidTr="00710FD6">
        <w:tc>
          <w:tcPr>
            <w:tcW w:w="1620" w:type="dxa"/>
          </w:tcPr>
          <w:p w14:paraId="4DA3CFE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06BA4B1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C99D09F" w14:textId="636CC94B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269" w:type="dxa"/>
            <w:vAlign w:val="bottom"/>
          </w:tcPr>
          <w:p w14:paraId="13E5580E" w14:textId="60627BEE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686" w:type="dxa"/>
            <w:vAlign w:val="bottom"/>
          </w:tcPr>
          <w:p w14:paraId="606FC0F7" w14:textId="67A5F826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8A379F" w:rsidRPr="001E2D6C" w14:paraId="05D910A8" w14:textId="77777777" w:rsidTr="00710FD6">
        <w:tc>
          <w:tcPr>
            <w:tcW w:w="1620" w:type="dxa"/>
          </w:tcPr>
          <w:p w14:paraId="5BF0572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4D88A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F81568C" w14:textId="5F731D82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269" w:type="dxa"/>
            <w:vAlign w:val="bottom"/>
          </w:tcPr>
          <w:p w14:paraId="4FE222CF" w14:textId="3D3933E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686" w:type="dxa"/>
            <w:vAlign w:val="bottom"/>
          </w:tcPr>
          <w:p w14:paraId="315E330C" w14:textId="652DC236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8A379F" w:rsidRPr="001E2D6C" w14:paraId="245EE774" w14:textId="77777777" w:rsidTr="003A1EA8">
        <w:tc>
          <w:tcPr>
            <w:tcW w:w="1620" w:type="dxa"/>
          </w:tcPr>
          <w:p w14:paraId="7360A078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CF9189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B30985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269" w:type="dxa"/>
            <w:vAlign w:val="bottom"/>
          </w:tcPr>
          <w:p w14:paraId="725132B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686" w:type="dxa"/>
          </w:tcPr>
          <w:p w14:paraId="3014ADD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A379F" w:rsidRPr="001E2D6C" w14:paraId="2EC72266" w14:textId="77777777" w:rsidTr="005043FE">
        <w:tc>
          <w:tcPr>
            <w:tcW w:w="1620" w:type="dxa"/>
          </w:tcPr>
          <w:p w14:paraId="67E223C1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6982A26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39DADA6" w14:textId="0633E6F3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269" w:type="dxa"/>
            <w:vAlign w:val="bottom"/>
          </w:tcPr>
          <w:p w14:paraId="631B9DC8" w14:textId="7C941061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686" w:type="dxa"/>
            <w:vAlign w:val="bottom"/>
          </w:tcPr>
          <w:p w14:paraId="3580F1C0" w14:textId="3AF9D85B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8A379F" w:rsidRPr="001E2D6C" w14:paraId="2CF0DDEF" w14:textId="77777777" w:rsidTr="005043FE">
        <w:tc>
          <w:tcPr>
            <w:tcW w:w="1620" w:type="dxa"/>
          </w:tcPr>
          <w:p w14:paraId="287F801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Tue.</w:t>
            </w:r>
          </w:p>
        </w:tc>
        <w:tc>
          <w:tcPr>
            <w:tcW w:w="1241" w:type="dxa"/>
          </w:tcPr>
          <w:p w14:paraId="3E62C94D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ED176F8" w14:textId="102FB127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269" w:type="dxa"/>
            <w:vAlign w:val="bottom"/>
          </w:tcPr>
          <w:p w14:paraId="74CE0CCA" w14:textId="197CA1B3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686" w:type="dxa"/>
            <w:vAlign w:val="bottom"/>
          </w:tcPr>
          <w:p w14:paraId="1FCD9599" w14:textId="0A936228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A379F" w:rsidRPr="001E2D6C" w14:paraId="4CF4652C" w14:textId="77777777" w:rsidTr="005043FE">
        <w:tc>
          <w:tcPr>
            <w:tcW w:w="1620" w:type="dxa"/>
          </w:tcPr>
          <w:p w14:paraId="2F7EDB03" w14:textId="68341D10" w:rsidR="008A379F" w:rsidRPr="001E2D6C" w:rsidRDefault="00B040D4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10, 2026</w:t>
            </w:r>
          </w:p>
        </w:tc>
        <w:tc>
          <w:tcPr>
            <w:tcW w:w="1241" w:type="dxa"/>
          </w:tcPr>
          <w:p w14:paraId="30A4DCF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BE4953" w14:textId="10ABD37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269" w:type="dxa"/>
            <w:vAlign w:val="bottom"/>
          </w:tcPr>
          <w:p w14:paraId="020FBB37" w14:textId="7B64DA0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686" w:type="dxa"/>
            <w:vAlign w:val="bottom"/>
          </w:tcPr>
          <w:p w14:paraId="308DDA17" w14:textId="4A7D4862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8A379F" w:rsidRPr="001E2D6C" w14:paraId="7BC583D0" w14:textId="77777777" w:rsidTr="005043FE">
        <w:tc>
          <w:tcPr>
            <w:tcW w:w="1620" w:type="dxa"/>
          </w:tcPr>
          <w:p w14:paraId="56DA1808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7D8DCF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5A11B4A" w14:textId="2ADCAC8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269" w:type="dxa"/>
            <w:vAlign w:val="bottom"/>
          </w:tcPr>
          <w:p w14:paraId="30A0A486" w14:textId="13ED8A99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686" w:type="dxa"/>
            <w:vAlign w:val="bottom"/>
          </w:tcPr>
          <w:p w14:paraId="1DD47CD4" w14:textId="434EC66C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8A379F" w:rsidRPr="001E2D6C" w14:paraId="2E1F6EAE" w14:textId="77777777" w:rsidTr="005043FE">
        <w:tc>
          <w:tcPr>
            <w:tcW w:w="1620" w:type="dxa"/>
          </w:tcPr>
          <w:p w14:paraId="635EC89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642E0DD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EB9501C" w14:textId="6ED3ECF7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269" w:type="dxa"/>
            <w:vAlign w:val="bottom"/>
          </w:tcPr>
          <w:p w14:paraId="76430322" w14:textId="3C2CFDE8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686" w:type="dxa"/>
            <w:vAlign w:val="bottom"/>
          </w:tcPr>
          <w:p w14:paraId="03DC1BB4" w14:textId="401EE983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8A379F" w:rsidRPr="001E2D6C" w14:paraId="659C65BD" w14:textId="77777777" w:rsidTr="005043FE">
        <w:tc>
          <w:tcPr>
            <w:tcW w:w="1620" w:type="dxa"/>
          </w:tcPr>
          <w:p w14:paraId="06E5DC16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B38E76C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112F341" w14:textId="5336C0D5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269" w:type="dxa"/>
            <w:vAlign w:val="bottom"/>
          </w:tcPr>
          <w:p w14:paraId="1F0AB000" w14:textId="431082E9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686" w:type="dxa"/>
            <w:vAlign w:val="bottom"/>
          </w:tcPr>
          <w:p w14:paraId="780EA9FE" w14:textId="7CF11CFB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8A379F" w:rsidRPr="001E2D6C" w14:paraId="495043B4" w14:textId="77777777" w:rsidTr="005043FE">
        <w:tc>
          <w:tcPr>
            <w:tcW w:w="1620" w:type="dxa"/>
          </w:tcPr>
          <w:p w14:paraId="3BF7F63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2ADDE7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33D764B" w14:textId="76908404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269" w:type="dxa"/>
            <w:vAlign w:val="bottom"/>
          </w:tcPr>
          <w:p w14:paraId="77EFF203" w14:textId="6AB2337F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686" w:type="dxa"/>
            <w:vAlign w:val="bottom"/>
          </w:tcPr>
          <w:p w14:paraId="4B2443F7" w14:textId="48F1B395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8A379F" w:rsidRPr="001E2D6C" w14:paraId="459869B4" w14:textId="77777777" w:rsidTr="005043FE">
        <w:tc>
          <w:tcPr>
            <w:tcW w:w="1620" w:type="dxa"/>
          </w:tcPr>
          <w:p w14:paraId="27423C9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1B2B6C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45D9B69" w14:textId="21258916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69" w:type="dxa"/>
            <w:vAlign w:val="bottom"/>
          </w:tcPr>
          <w:p w14:paraId="061FE86F" w14:textId="19BD0B6F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686" w:type="dxa"/>
            <w:vAlign w:val="bottom"/>
          </w:tcPr>
          <w:p w14:paraId="1124A346" w14:textId="7B833244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</w:tbl>
    <w:p w14:paraId="031BFDDA" w14:textId="77777777" w:rsidR="00104827" w:rsidRDefault="00104827" w:rsidP="00104827"/>
    <w:tbl>
      <w:tblPr>
        <w:tblStyle w:val="TableGrid"/>
        <w:tblpPr w:leftFromText="180" w:rightFromText="180" w:vertAnchor="text" w:tblpX="175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1615"/>
        <w:gridCol w:w="1090"/>
        <w:gridCol w:w="2705"/>
        <w:gridCol w:w="2415"/>
        <w:gridCol w:w="2700"/>
      </w:tblGrid>
      <w:tr w:rsidR="00A25566" w:rsidRPr="001E2D6C" w14:paraId="317DAFD8" w14:textId="77777777" w:rsidTr="00E87DB9">
        <w:tc>
          <w:tcPr>
            <w:tcW w:w="1615" w:type="dxa"/>
          </w:tcPr>
          <w:p w14:paraId="63E6576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lastRenderedPageBreak/>
              <w:t>Atlantic</w:t>
            </w:r>
          </w:p>
        </w:tc>
        <w:tc>
          <w:tcPr>
            <w:tcW w:w="1090" w:type="dxa"/>
          </w:tcPr>
          <w:p w14:paraId="16B40801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13A3C2F7" w14:textId="16BA268D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15" w:type="dxa"/>
            <w:vAlign w:val="bottom"/>
          </w:tcPr>
          <w:p w14:paraId="0C7B44D7" w14:textId="51574422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700CAE0A" w14:textId="69020716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A25566" w:rsidRPr="001E2D6C" w14:paraId="76EFE0B1" w14:textId="77777777" w:rsidTr="00E87DB9">
        <w:tc>
          <w:tcPr>
            <w:tcW w:w="1615" w:type="dxa"/>
          </w:tcPr>
          <w:p w14:paraId="3DCFAED6" w14:textId="0BF42CAB" w:rsidR="00A25566" w:rsidRPr="001E2D6C" w:rsidRDefault="00E87DB9" w:rsidP="00125D8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      </w:t>
            </w:r>
            <w:r w:rsidR="00BB7CA1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 Wed</w:t>
            </w: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090" w:type="dxa"/>
          </w:tcPr>
          <w:p w14:paraId="63731883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1805273" w14:textId="7E65B0A2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415" w:type="dxa"/>
            <w:vAlign w:val="bottom"/>
          </w:tcPr>
          <w:p w14:paraId="42E7DF18" w14:textId="1BDDAD76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546662FA" w14:textId="0DD6C358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A25566" w:rsidRPr="001E2D6C" w14:paraId="5422FFAB" w14:textId="77777777" w:rsidTr="00E87DB9">
        <w:tc>
          <w:tcPr>
            <w:tcW w:w="1615" w:type="dxa"/>
          </w:tcPr>
          <w:p w14:paraId="6B8BD844" w14:textId="0E0A0DEE" w:rsidR="00A25566" w:rsidRPr="001E2D6C" w:rsidRDefault="00E87DB9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11, 2026</w:t>
            </w:r>
          </w:p>
        </w:tc>
        <w:tc>
          <w:tcPr>
            <w:tcW w:w="1090" w:type="dxa"/>
          </w:tcPr>
          <w:p w14:paraId="6EF48D2E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6D90DE1" w14:textId="4B729C00" w:rsidR="00A25566" w:rsidRPr="00D561A9" w:rsidRDefault="00D561A9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D561A9">
              <w:rPr>
                <w:rFonts w:cstheme="minorHAnsi"/>
                <w:b/>
                <w:bCs/>
                <w:noProof/>
                <w:sz w:val="22"/>
                <w:szCs w:val="22"/>
              </w:rPr>
              <w:t>Harvey Rice</w:t>
            </w:r>
          </w:p>
        </w:tc>
        <w:tc>
          <w:tcPr>
            <w:tcW w:w="2415" w:type="dxa"/>
            <w:vAlign w:val="bottom"/>
          </w:tcPr>
          <w:p w14:paraId="3FF6476E" w14:textId="5FB7A1DF" w:rsidR="00A25566" w:rsidRPr="00D561A9" w:rsidRDefault="00D561A9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D561A9">
              <w:rPr>
                <w:rFonts w:cstheme="minorHAnsi"/>
                <w:b/>
                <w:bCs/>
                <w:noProof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661F26DE" w14:textId="7565736E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A25566" w:rsidRPr="001E2D6C" w14:paraId="5112D7FE" w14:textId="77777777" w:rsidTr="00E87DB9">
        <w:tc>
          <w:tcPr>
            <w:tcW w:w="1615" w:type="dxa"/>
          </w:tcPr>
          <w:p w14:paraId="5DB727F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5685680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6F4B5F3" w14:textId="1E756215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15" w:type="dxa"/>
            <w:vAlign w:val="bottom"/>
          </w:tcPr>
          <w:p w14:paraId="04F50A37" w14:textId="16CB55BE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479598C7" w14:textId="31CDD01B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A25566" w:rsidRPr="001E2D6C" w14:paraId="2A8F568C" w14:textId="77777777" w:rsidTr="00E87DB9">
        <w:tc>
          <w:tcPr>
            <w:tcW w:w="1615" w:type="dxa"/>
          </w:tcPr>
          <w:p w14:paraId="5AF512F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06E5C34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7817F6B" w14:textId="184086D0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15" w:type="dxa"/>
            <w:vAlign w:val="bottom"/>
          </w:tcPr>
          <w:p w14:paraId="7E01F2AD" w14:textId="11A5263B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2BC7C9A4" w14:textId="3B531956" w:rsidR="00A25566" w:rsidRPr="00F55A9A" w:rsidRDefault="00F55A9A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F55A9A">
              <w:rPr>
                <w:rFonts w:cstheme="minorHAnsi"/>
                <w:b/>
                <w:bCs/>
                <w:noProof/>
                <w:sz w:val="22"/>
                <w:szCs w:val="22"/>
              </w:rPr>
              <w:t>Warner</w:t>
            </w:r>
          </w:p>
        </w:tc>
      </w:tr>
      <w:tr w:rsidR="00A25566" w:rsidRPr="001E2D6C" w14:paraId="3C3BEB63" w14:textId="77777777" w:rsidTr="00E87DB9">
        <w:tc>
          <w:tcPr>
            <w:tcW w:w="1615" w:type="dxa"/>
          </w:tcPr>
          <w:p w14:paraId="57F7F4A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5E71828F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3AA8443" w14:textId="7E80A277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15" w:type="dxa"/>
            <w:vAlign w:val="bottom"/>
          </w:tcPr>
          <w:p w14:paraId="7FA0CFC9" w14:textId="07B84E80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00" w:type="dxa"/>
            <w:vAlign w:val="bottom"/>
          </w:tcPr>
          <w:p w14:paraId="57503CDE" w14:textId="301042BD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A25566" w:rsidRPr="001E2D6C" w14:paraId="701C8074" w14:textId="77777777" w:rsidTr="00E87DB9">
        <w:tc>
          <w:tcPr>
            <w:tcW w:w="1615" w:type="dxa"/>
          </w:tcPr>
          <w:p w14:paraId="61C20D8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6C8DE8B4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B253A7A" w14:textId="27E5A552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15" w:type="dxa"/>
            <w:vAlign w:val="bottom"/>
          </w:tcPr>
          <w:p w14:paraId="7E41222C" w14:textId="44A8264B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00" w:type="dxa"/>
            <w:vAlign w:val="bottom"/>
          </w:tcPr>
          <w:p w14:paraId="23C8F99B" w14:textId="7ADD1C61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A25566" w:rsidRPr="001E2D6C" w14:paraId="1EA3E9C8" w14:textId="77777777" w:rsidTr="00E87DB9">
        <w:tc>
          <w:tcPr>
            <w:tcW w:w="1615" w:type="dxa"/>
          </w:tcPr>
          <w:p w14:paraId="1078D77B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06EF4E8C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A50191" w14:textId="3003F875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15" w:type="dxa"/>
            <w:vAlign w:val="bottom"/>
          </w:tcPr>
          <w:p w14:paraId="4639CDB3" w14:textId="01D1E204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00" w:type="dxa"/>
            <w:vAlign w:val="bottom"/>
          </w:tcPr>
          <w:p w14:paraId="32952472" w14:textId="0F96BFA2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A25566" w:rsidRPr="001E2D6C" w14:paraId="71B4D505" w14:textId="77777777" w:rsidTr="00E87DB9">
        <w:tc>
          <w:tcPr>
            <w:tcW w:w="1615" w:type="dxa"/>
          </w:tcPr>
          <w:p w14:paraId="114C5242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37FC7516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B248EED" w14:textId="235F66CA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15" w:type="dxa"/>
            <w:vAlign w:val="bottom"/>
          </w:tcPr>
          <w:p w14:paraId="748C144E" w14:textId="6BD873F7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00" w:type="dxa"/>
            <w:vAlign w:val="bottom"/>
          </w:tcPr>
          <w:p w14:paraId="3CF3D811" w14:textId="25427036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</w:tbl>
    <w:tbl>
      <w:tblPr>
        <w:tblStyle w:val="TableGrid"/>
        <w:tblpPr w:leftFromText="180" w:rightFromText="180" w:horzAnchor="margin" w:tblpX="170" w:tblpY="200"/>
        <w:tblW w:w="10530" w:type="dxa"/>
        <w:tblLook w:val="04A0" w:firstRow="1" w:lastRow="0" w:firstColumn="1" w:lastColumn="0" w:noHBand="0" w:noVBand="1"/>
      </w:tblPr>
      <w:tblGrid>
        <w:gridCol w:w="1620"/>
        <w:gridCol w:w="1260"/>
        <w:gridCol w:w="2700"/>
        <w:gridCol w:w="2250"/>
        <w:gridCol w:w="2700"/>
      </w:tblGrid>
      <w:tr w:rsidR="005C19D4" w:rsidRPr="001E2D6C" w14:paraId="76598785" w14:textId="77777777" w:rsidTr="00BB7CA1">
        <w:tc>
          <w:tcPr>
            <w:tcW w:w="1620" w:type="dxa"/>
          </w:tcPr>
          <w:p w14:paraId="57DB7F2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1AA9A222" w14:textId="065CEC5B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  <w:vAlign w:val="bottom"/>
          </w:tcPr>
          <w:p w14:paraId="78BDB73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250" w:type="dxa"/>
            <w:vAlign w:val="bottom"/>
          </w:tcPr>
          <w:p w14:paraId="212A69B0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73253B1C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5C19D4" w:rsidRPr="001E2D6C" w14:paraId="1D083284" w14:textId="77777777" w:rsidTr="00BB7CA1">
        <w:tc>
          <w:tcPr>
            <w:tcW w:w="1620" w:type="dxa"/>
          </w:tcPr>
          <w:p w14:paraId="63B0FE50" w14:textId="1BE074F0" w:rsidR="005C19D4" w:rsidRPr="001E2D6C" w:rsidRDefault="004F2257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  <w:r w:rsidR="005C19D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8192CCA" w14:textId="35E40233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18D8002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50" w:type="dxa"/>
            <w:vAlign w:val="bottom"/>
          </w:tcPr>
          <w:p w14:paraId="318B7A1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4ED6AF1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5C19D4" w:rsidRPr="001E2D6C" w14:paraId="560D2009" w14:textId="77777777" w:rsidTr="00BB7CA1">
        <w:tc>
          <w:tcPr>
            <w:tcW w:w="1620" w:type="dxa"/>
          </w:tcPr>
          <w:p w14:paraId="5E86C306" w14:textId="4FEA6382" w:rsidR="005C19D4" w:rsidRPr="001E2D6C" w:rsidRDefault="004F2257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5, 202</w:t>
            </w:r>
            <w:r w:rsidR="00B040D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72F4AB8C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F66090E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250" w:type="dxa"/>
            <w:vAlign w:val="bottom"/>
          </w:tcPr>
          <w:p w14:paraId="787626D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67BCEE4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5C19D4" w:rsidRPr="001E2D6C" w14:paraId="57689EC0" w14:textId="77777777" w:rsidTr="00BB7CA1">
        <w:tc>
          <w:tcPr>
            <w:tcW w:w="1620" w:type="dxa"/>
          </w:tcPr>
          <w:p w14:paraId="5092CCB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AC555D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F7AD126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250" w:type="dxa"/>
            <w:vAlign w:val="bottom"/>
          </w:tcPr>
          <w:p w14:paraId="55B699E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593B6A44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5C19D4" w:rsidRPr="001E2D6C" w14:paraId="4423175A" w14:textId="77777777" w:rsidTr="00BB7CA1">
        <w:tc>
          <w:tcPr>
            <w:tcW w:w="1620" w:type="dxa"/>
          </w:tcPr>
          <w:p w14:paraId="639F02B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39087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05B39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250" w:type="dxa"/>
            <w:vAlign w:val="bottom"/>
          </w:tcPr>
          <w:p w14:paraId="36C767D8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AE7A7F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5C19D4" w:rsidRPr="001E2D6C" w14:paraId="74E83F02" w14:textId="77777777" w:rsidTr="00BB7CA1">
        <w:tc>
          <w:tcPr>
            <w:tcW w:w="1620" w:type="dxa"/>
          </w:tcPr>
          <w:p w14:paraId="1143BE20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E190B6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E799412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250" w:type="dxa"/>
            <w:vAlign w:val="bottom"/>
          </w:tcPr>
          <w:p w14:paraId="79325D6A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1C36946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5C19D4" w:rsidRPr="001E2D6C" w14:paraId="67A2E8EF" w14:textId="77777777" w:rsidTr="00BB7CA1">
        <w:tc>
          <w:tcPr>
            <w:tcW w:w="1620" w:type="dxa"/>
          </w:tcPr>
          <w:p w14:paraId="0CC618C8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B1573F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6CD444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250" w:type="dxa"/>
            <w:vAlign w:val="bottom"/>
          </w:tcPr>
          <w:p w14:paraId="7618205F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169EDD7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5C19D4" w:rsidRPr="001E2D6C" w14:paraId="40D8FCE6" w14:textId="77777777" w:rsidTr="00BB7CA1">
        <w:tc>
          <w:tcPr>
            <w:tcW w:w="1620" w:type="dxa"/>
          </w:tcPr>
          <w:p w14:paraId="6FCEF65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CD0F1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2C8DB1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50" w:type="dxa"/>
            <w:vAlign w:val="bottom"/>
          </w:tcPr>
          <w:p w14:paraId="4E8902C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793D5453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</w:tbl>
    <w:p w14:paraId="184DDF4D" w14:textId="77777777" w:rsidR="009069B1" w:rsidRDefault="009069B1"/>
    <w:p w14:paraId="71B8A758" w14:textId="13745001" w:rsidR="0023068F" w:rsidRPr="00D91086" w:rsidRDefault="00FD2243" w:rsidP="0000536B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B850E5" w:rsidRPr="00D91086">
        <w:rPr>
          <w:b/>
          <w:bCs/>
        </w:rPr>
        <w:t xml:space="preserve">Quarter Finals </w:t>
      </w:r>
      <w:r w:rsidR="0051096F" w:rsidRPr="00D91086">
        <w:rPr>
          <w:b/>
          <w:bCs/>
        </w:rPr>
        <w:t xml:space="preserve">Atlantic 1 v. 4/Atlantic 2 v. </w:t>
      </w:r>
      <w:r w:rsidR="00035D54" w:rsidRPr="00D91086">
        <w:rPr>
          <w:b/>
          <w:bCs/>
        </w:rPr>
        <w:t>3 Higher</w:t>
      </w:r>
      <w:r w:rsidR="0000536B" w:rsidRPr="00D91086">
        <w:rPr>
          <w:b/>
          <w:bCs/>
        </w:rPr>
        <w:t xml:space="preserve"> Seed to Host</w:t>
      </w:r>
      <w:r w:rsidR="003C76F7" w:rsidRPr="00D91086">
        <w:rPr>
          <w:b/>
          <w:bCs/>
        </w:rPr>
        <w:t xml:space="preserve"> 5:00 PM</w:t>
      </w:r>
      <w:r w:rsidR="0000536B" w:rsidRPr="00D91086">
        <w:rPr>
          <w:b/>
          <w:bCs/>
        </w:rPr>
        <w:br/>
      </w:r>
      <w:r w:rsidR="00035D54" w:rsidRPr="00D91086">
        <w:rPr>
          <w:b/>
          <w:bCs/>
        </w:rPr>
        <w:t xml:space="preserve">      </w:t>
      </w:r>
      <w:r w:rsidR="0000536B" w:rsidRPr="00D91086">
        <w:rPr>
          <w:b/>
          <w:bCs/>
        </w:rPr>
        <w:t xml:space="preserve">Pacific </w:t>
      </w:r>
      <w:r w:rsidR="00035D54" w:rsidRPr="00D91086">
        <w:rPr>
          <w:b/>
          <w:bCs/>
        </w:rPr>
        <w:t>1 v. 4/Pacific 2 v. 3 Higher Seed to Host</w:t>
      </w:r>
      <w:r>
        <w:rPr>
          <w:b/>
          <w:bCs/>
        </w:rPr>
        <w:t xml:space="preserve"> 3:16.2026</w:t>
      </w:r>
      <w:r w:rsidR="000F592A" w:rsidRPr="00D91086">
        <w:rPr>
          <w:b/>
          <w:bCs/>
        </w:rPr>
        <w:br/>
      </w:r>
      <w:r w:rsidR="000F592A" w:rsidRPr="00D91086">
        <w:rPr>
          <w:b/>
          <w:bCs/>
        </w:rPr>
        <w:br/>
      </w:r>
      <w:r>
        <w:rPr>
          <w:b/>
          <w:bCs/>
        </w:rPr>
        <w:t xml:space="preserve">           </w:t>
      </w:r>
      <w:r w:rsidR="000F592A" w:rsidRPr="00D91086">
        <w:rPr>
          <w:b/>
          <w:bCs/>
        </w:rPr>
        <w:t xml:space="preserve">Semi Finals Atlantic Division/Pacific </w:t>
      </w:r>
      <w:r w:rsidR="003D3DF8" w:rsidRPr="00D91086">
        <w:rPr>
          <w:b/>
          <w:bCs/>
        </w:rPr>
        <w:t>Division</w:t>
      </w:r>
      <w:r w:rsidR="0091464C" w:rsidRPr="00D91086">
        <w:rPr>
          <w:b/>
          <w:bCs/>
        </w:rPr>
        <w:t xml:space="preserve"> </w:t>
      </w:r>
      <w:r w:rsidR="003C76F7" w:rsidRPr="00D91086">
        <w:rPr>
          <w:b/>
          <w:bCs/>
        </w:rPr>
        <w:t>APEPC 5:00 PM</w:t>
      </w:r>
      <w:r w:rsidR="00D91086">
        <w:rPr>
          <w:b/>
          <w:bCs/>
        </w:rPr>
        <w:t xml:space="preserve"> 3.18. 202</w:t>
      </w:r>
      <w:r>
        <w:rPr>
          <w:b/>
          <w:bCs/>
        </w:rPr>
        <w:t>6</w:t>
      </w:r>
      <w:r w:rsidR="000F592A" w:rsidRPr="00D91086">
        <w:rPr>
          <w:b/>
          <w:bCs/>
        </w:rPr>
        <w:br/>
      </w:r>
      <w:r w:rsidR="000F592A" w:rsidRPr="00D91086">
        <w:rPr>
          <w:b/>
          <w:bCs/>
        </w:rPr>
        <w:br/>
      </w:r>
      <w:r w:rsidR="00913685">
        <w:rPr>
          <w:b/>
          <w:bCs/>
        </w:rPr>
        <w:t xml:space="preserve">           </w:t>
      </w:r>
      <w:r w:rsidR="000F592A" w:rsidRPr="00D91086">
        <w:rPr>
          <w:b/>
          <w:bCs/>
        </w:rPr>
        <w:t>Championship Game</w:t>
      </w:r>
      <w:r w:rsidR="003C76F7" w:rsidRPr="00D91086">
        <w:rPr>
          <w:b/>
          <w:bCs/>
        </w:rPr>
        <w:t xml:space="preserve"> </w:t>
      </w:r>
      <w:r w:rsidR="001E3763">
        <w:rPr>
          <w:b/>
          <w:bCs/>
        </w:rPr>
        <w:t>Atlantic v.</w:t>
      </w:r>
      <w:r w:rsidR="003C76F7" w:rsidRPr="00D91086">
        <w:rPr>
          <w:b/>
          <w:bCs/>
        </w:rPr>
        <w:t xml:space="preserve"> </w:t>
      </w:r>
      <w:r w:rsidR="007D2472" w:rsidRPr="00D91086">
        <w:rPr>
          <w:b/>
          <w:bCs/>
        </w:rPr>
        <w:t>Pacific</w:t>
      </w:r>
      <w:r w:rsidR="003C76F7" w:rsidRPr="00D91086">
        <w:rPr>
          <w:b/>
          <w:bCs/>
        </w:rPr>
        <w:t xml:space="preserve"> </w:t>
      </w:r>
      <w:r w:rsidR="0091464C">
        <w:rPr>
          <w:b/>
          <w:bCs/>
        </w:rPr>
        <w:t>@</w:t>
      </w:r>
      <w:r w:rsidR="003C76F7" w:rsidRPr="00D91086">
        <w:rPr>
          <w:b/>
          <w:bCs/>
        </w:rPr>
        <w:t>APEPC 5:00 PM</w:t>
      </w:r>
      <w:r w:rsidR="00D91086">
        <w:rPr>
          <w:b/>
          <w:bCs/>
        </w:rPr>
        <w:t xml:space="preserve"> 3.20.202</w:t>
      </w:r>
      <w:r w:rsidR="00913685">
        <w:rPr>
          <w:b/>
          <w:bCs/>
        </w:rPr>
        <w:t>6</w:t>
      </w:r>
      <w:r w:rsidR="0051096F" w:rsidRPr="00D91086">
        <w:rPr>
          <w:b/>
          <w:bCs/>
        </w:rPr>
        <w:br/>
      </w:r>
    </w:p>
    <w:sectPr w:rsidR="0023068F" w:rsidRPr="00D91086" w:rsidSect="00673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0" w:left="360" w:header="27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416B" w14:textId="77777777" w:rsidR="006B75BE" w:rsidRDefault="006B75BE" w:rsidP="00754A74">
      <w:r>
        <w:separator/>
      </w:r>
    </w:p>
  </w:endnote>
  <w:endnote w:type="continuationSeparator" w:id="0">
    <w:p w14:paraId="029EC388" w14:textId="77777777" w:rsidR="006B75BE" w:rsidRDefault="006B75BE" w:rsidP="0075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ACB" w14:textId="77777777" w:rsidR="003C055E" w:rsidRDefault="003C0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E4D7" w14:textId="77777777" w:rsidR="003C055E" w:rsidRDefault="003C0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EF5A" w14:textId="77777777" w:rsidR="003C055E" w:rsidRDefault="003C0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586B" w14:textId="77777777" w:rsidR="006B75BE" w:rsidRDefault="006B75BE" w:rsidP="00754A74">
      <w:r>
        <w:separator/>
      </w:r>
    </w:p>
  </w:footnote>
  <w:footnote w:type="continuationSeparator" w:id="0">
    <w:p w14:paraId="02816B03" w14:textId="77777777" w:rsidR="006B75BE" w:rsidRDefault="006B75BE" w:rsidP="0075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DB85" w14:textId="77777777" w:rsidR="003C055E" w:rsidRDefault="003C0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5099" w14:textId="77777777" w:rsidR="002C2D23" w:rsidRDefault="002C2D23">
    <w:pPr>
      <w:pStyle w:val="Header"/>
      <w:jc w:val="center"/>
      <w:rPr>
        <w:b/>
        <w:bCs/>
        <w:i/>
        <w:iCs/>
        <w:color w:val="FF0000"/>
        <w:sz w:val="16"/>
        <w:szCs w:val="16"/>
      </w:rPr>
    </w:pPr>
  </w:p>
  <w:p w14:paraId="2DF4AA9E" w14:textId="77777777" w:rsidR="002C2D23" w:rsidRDefault="003F1491">
    <w:pPr>
      <w:pStyle w:val="Header"/>
      <w:jc w:val="center"/>
      <w:rPr>
        <w:b/>
        <w:sz w:val="16"/>
        <w:szCs w:val="16"/>
      </w:rPr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6E027774" wp14:editId="6FAD8B5C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2293F" w14:textId="749329B0" w:rsidR="002C2D23" w:rsidRPr="00052D12" w:rsidRDefault="003F1491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</w:t>
    </w:r>
    <w:r w:rsidR="00754A74">
      <w:rPr>
        <w:b/>
        <w:sz w:val="16"/>
        <w:szCs w:val="16"/>
      </w:rPr>
      <w:t>2026 CMSD GIRLS BASKETBALL 6-8</w:t>
    </w:r>
    <w:r w:rsidR="00754A74" w:rsidRPr="00754A74">
      <w:rPr>
        <w:b/>
        <w:sz w:val="16"/>
        <w:szCs w:val="16"/>
        <w:vertAlign w:val="superscript"/>
      </w:rPr>
      <w:t>TH</w:t>
    </w:r>
    <w:r w:rsidR="00754A74">
      <w:rPr>
        <w:b/>
        <w:sz w:val="16"/>
        <w:szCs w:val="16"/>
      </w:rPr>
      <w:t xml:space="preserve"> SCHEDULE </w:t>
    </w:r>
    <w:r w:rsidR="003C055E">
      <w:rPr>
        <w:b/>
        <w:sz w:val="16"/>
        <w:szCs w:val="16"/>
      </w:rPr>
      <w:t>Updated 10.27.2025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15B" w14:textId="77777777" w:rsidR="003C055E" w:rsidRDefault="003C0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4"/>
    <w:rsid w:val="0000536B"/>
    <w:rsid w:val="000151D4"/>
    <w:rsid w:val="00026132"/>
    <w:rsid w:val="00030BAE"/>
    <w:rsid w:val="00033C13"/>
    <w:rsid w:val="00035D54"/>
    <w:rsid w:val="00080718"/>
    <w:rsid w:val="000A7555"/>
    <w:rsid w:val="000B2575"/>
    <w:rsid w:val="000B2A7E"/>
    <w:rsid w:val="000C282A"/>
    <w:rsid w:val="000E2168"/>
    <w:rsid w:val="000F592A"/>
    <w:rsid w:val="000F6533"/>
    <w:rsid w:val="00104827"/>
    <w:rsid w:val="00125D84"/>
    <w:rsid w:val="00132911"/>
    <w:rsid w:val="001474FE"/>
    <w:rsid w:val="00156411"/>
    <w:rsid w:val="00186B3C"/>
    <w:rsid w:val="001B0596"/>
    <w:rsid w:val="001C3C19"/>
    <w:rsid w:val="001C3E2C"/>
    <w:rsid w:val="001D40F6"/>
    <w:rsid w:val="001E2D6C"/>
    <w:rsid w:val="001E3763"/>
    <w:rsid w:val="001F731B"/>
    <w:rsid w:val="002215C4"/>
    <w:rsid w:val="0023068F"/>
    <w:rsid w:val="002765F9"/>
    <w:rsid w:val="00285934"/>
    <w:rsid w:val="002A171F"/>
    <w:rsid w:val="002A2510"/>
    <w:rsid w:val="002C232E"/>
    <w:rsid w:val="002C2D23"/>
    <w:rsid w:val="00305D7F"/>
    <w:rsid w:val="00352391"/>
    <w:rsid w:val="00377258"/>
    <w:rsid w:val="003A1EA8"/>
    <w:rsid w:val="003C055E"/>
    <w:rsid w:val="003C14BF"/>
    <w:rsid w:val="003C76F7"/>
    <w:rsid w:val="003D3DF8"/>
    <w:rsid w:val="003E65F1"/>
    <w:rsid w:val="003E78B8"/>
    <w:rsid w:val="003F1491"/>
    <w:rsid w:val="003F5A4D"/>
    <w:rsid w:val="00400A36"/>
    <w:rsid w:val="00420417"/>
    <w:rsid w:val="00484A12"/>
    <w:rsid w:val="004D0A03"/>
    <w:rsid w:val="004F2257"/>
    <w:rsid w:val="0051096F"/>
    <w:rsid w:val="00525151"/>
    <w:rsid w:val="005261FA"/>
    <w:rsid w:val="005850A1"/>
    <w:rsid w:val="005C19D4"/>
    <w:rsid w:val="005C49C8"/>
    <w:rsid w:val="005F7B51"/>
    <w:rsid w:val="00603240"/>
    <w:rsid w:val="00605D0B"/>
    <w:rsid w:val="006479AE"/>
    <w:rsid w:val="006501BD"/>
    <w:rsid w:val="00652BB2"/>
    <w:rsid w:val="006546FE"/>
    <w:rsid w:val="00673119"/>
    <w:rsid w:val="006B75BE"/>
    <w:rsid w:val="006C68FA"/>
    <w:rsid w:val="006D451F"/>
    <w:rsid w:val="00715E9C"/>
    <w:rsid w:val="007225B2"/>
    <w:rsid w:val="00734D55"/>
    <w:rsid w:val="00750C89"/>
    <w:rsid w:val="00754A74"/>
    <w:rsid w:val="00767523"/>
    <w:rsid w:val="00786C5B"/>
    <w:rsid w:val="00796463"/>
    <w:rsid w:val="007B08C9"/>
    <w:rsid w:val="007C05BD"/>
    <w:rsid w:val="007D2472"/>
    <w:rsid w:val="0081312B"/>
    <w:rsid w:val="00814FBC"/>
    <w:rsid w:val="0088689D"/>
    <w:rsid w:val="008A379F"/>
    <w:rsid w:val="008B5CE4"/>
    <w:rsid w:val="008D6E2D"/>
    <w:rsid w:val="00903C89"/>
    <w:rsid w:val="009069B1"/>
    <w:rsid w:val="00913685"/>
    <w:rsid w:val="0091464C"/>
    <w:rsid w:val="00937764"/>
    <w:rsid w:val="00950426"/>
    <w:rsid w:val="00953C84"/>
    <w:rsid w:val="009803C8"/>
    <w:rsid w:val="009B795B"/>
    <w:rsid w:val="009F2796"/>
    <w:rsid w:val="00A04E01"/>
    <w:rsid w:val="00A25566"/>
    <w:rsid w:val="00AA15FC"/>
    <w:rsid w:val="00AA27FC"/>
    <w:rsid w:val="00AF560B"/>
    <w:rsid w:val="00B039C4"/>
    <w:rsid w:val="00B040D4"/>
    <w:rsid w:val="00B11952"/>
    <w:rsid w:val="00B22EDE"/>
    <w:rsid w:val="00B2569D"/>
    <w:rsid w:val="00B30D24"/>
    <w:rsid w:val="00B35E7C"/>
    <w:rsid w:val="00B42FDA"/>
    <w:rsid w:val="00B779DD"/>
    <w:rsid w:val="00B850E5"/>
    <w:rsid w:val="00B93D87"/>
    <w:rsid w:val="00BB7CA1"/>
    <w:rsid w:val="00C45583"/>
    <w:rsid w:val="00C5404D"/>
    <w:rsid w:val="00D07A19"/>
    <w:rsid w:val="00D163E6"/>
    <w:rsid w:val="00D222BC"/>
    <w:rsid w:val="00D33D4A"/>
    <w:rsid w:val="00D4574D"/>
    <w:rsid w:val="00D52F6B"/>
    <w:rsid w:val="00D561A9"/>
    <w:rsid w:val="00D8224E"/>
    <w:rsid w:val="00D91086"/>
    <w:rsid w:val="00DB609F"/>
    <w:rsid w:val="00DB7418"/>
    <w:rsid w:val="00DD3F84"/>
    <w:rsid w:val="00DF5078"/>
    <w:rsid w:val="00E06462"/>
    <w:rsid w:val="00E60202"/>
    <w:rsid w:val="00E66ACE"/>
    <w:rsid w:val="00E76614"/>
    <w:rsid w:val="00E80820"/>
    <w:rsid w:val="00E87DB9"/>
    <w:rsid w:val="00ED3441"/>
    <w:rsid w:val="00F55A9A"/>
    <w:rsid w:val="00FB7FAF"/>
    <w:rsid w:val="00FD2243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96AB"/>
  <w15:chartTrackingRefBased/>
  <w15:docId w15:val="{A2810E07-152A-4449-A30B-828DA98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7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4A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1723</Words>
  <Characters>9233</Characters>
  <Application>Microsoft Office Word</Application>
  <DocSecurity>0</DocSecurity>
  <Lines>1684</Lines>
  <Paragraphs>1047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Zellers</dc:creator>
  <cp:keywords/>
  <dc:description/>
  <cp:lastModifiedBy>Robert Zellers</cp:lastModifiedBy>
  <cp:revision>3</cp:revision>
  <dcterms:created xsi:type="dcterms:W3CDTF">2025-10-27T19:23:00Z</dcterms:created>
  <dcterms:modified xsi:type="dcterms:W3CDTF">2025-10-27T19:26:00Z</dcterms:modified>
</cp:coreProperties>
</file>